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1C0F77" w14:textId="77777777" w:rsidR="00522FB5" w:rsidRPr="00522FB5" w:rsidRDefault="00522FB5" w:rsidP="00CD313D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14:paraId="3E780C3A" w14:textId="77777777" w:rsidR="00522FB5" w:rsidRPr="00522FB5" w:rsidRDefault="00522FB5" w:rsidP="00CD313D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14:paraId="42914D5D" w14:textId="77777777" w:rsidR="00522FB5" w:rsidRPr="00522FB5" w:rsidRDefault="00522FB5" w:rsidP="00CD313D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14:paraId="7161ED9E" w14:textId="58D81314" w:rsidR="00522FB5" w:rsidRPr="00522FB5" w:rsidRDefault="00522FB5" w:rsidP="00522FB5">
      <w:pPr>
        <w:spacing w:after="0" w:line="240" w:lineRule="auto"/>
        <w:ind w:firstLine="680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 xml:space="preserve">                                                              </w:t>
      </w:r>
      <w:r w:rsidRPr="00522FB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___________________</w:t>
      </w:r>
      <w:r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______________________________</w:t>
      </w:r>
    </w:p>
    <w:p w14:paraId="54E5B3A5" w14:textId="77777777" w:rsidR="00522FB5" w:rsidRPr="00522FB5" w:rsidRDefault="00522FB5" w:rsidP="00522FB5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522FB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(наименование организации, структурное подразделение)</w:t>
      </w:r>
    </w:p>
    <w:p w14:paraId="5FEC2FB1" w14:textId="77777777" w:rsidR="00522FB5" w:rsidRDefault="00522FB5" w:rsidP="00522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</w:pPr>
    </w:p>
    <w:p w14:paraId="109E9F6F" w14:textId="77777777" w:rsidR="00522FB5" w:rsidRDefault="00522FB5" w:rsidP="00522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</w:pPr>
    </w:p>
    <w:p w14:paraId="1A959FAC" w14:textId="77777777" w:rsidR="00522FB5" w:rsidRDefault="00522FB5" w:rsidP="00522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40"/>
          <w:szCs w:val="40"/>
          <w:lang w:eastAsia="ru-RU"/>
        </w:rPr>
      </w:pPr>
    </w:p>
    <w:p w14:paraId="0B29947D" w14:textId="108107FB" w:rsidR="00522FB5" w:rsidRPr="00522FB5" w:rsidRDefault="00522FB5" w:rsidP="00522F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72F"/>
          <w:sz w:val="52"/>
          <w:szCs w:val="52"/>
          <w:lang w:eastAsia="ru-RU"/>
        </w:rPr>
        <w:t xml:space="preserve">    </w:t>
      </w:r>
      <w:r w:rsidRPr="00522FB5">
        <w:rPr>
          <w:rFonts w:ascii="Times New Roman" w:eastAsia="Times New Roman" w:hAnsi="Times New Roman" w:cs="Times New Roman"/>
          <w:b/>
          <w:bCs/>
          <w:color w:val="22272F"/>
          <w:sz w:val="52"/>
          <w:szCs w:val="52"/>
          <w:lang w:eastAsia="ru-RU"/>
        </w:rPr>
        <w:t>Журнал учета работ по наряду-допуску</w:t>
      </w:r>
    </w:p>
    <w:p w14:paraId="4ACB78FC" w14:textId="77777777" w:rsidR="00522FB5" w:rsidRPr="00522FB5" w:rsidRDefault="00522FB5" w:rsidP="00522FB5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22FB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  <w:bookmarkStart w:id="0" w:name="_GoBack"/>
      <w:bookmarkEnd w:id="0"/>
    </w:p>
    <w:p w14:paraId="77C178AC" w14:textId="77777777" w:rsidR="00522FB5" w:rsidRPr="00522FB5" w:rsidRDefault="00522FB5" w:rsidP="00522FB5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14:paraId="1A2C8536" w14:textId="77777777" w:rsidR="00522FB5" w:rsidRPr="00522FB5" w:rsidRDefault="00522FB5" w:rsidP="00522FB5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14:paraId="2DCBB78E" w14:textId="77777777" w:rsidR="00522FB5" w:rsidRPr="00522FB5" w:rsidRDefault="00522FB5" w:rsidP="00522FB5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14:paraId="6B34B63E" w14:textId="77777777" w:rsidR="00522FB5" w:rsidRPr="00522FB5" w:rsidRDefault="00522FB5" w:rsidP="00522FB5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14:paraId="728E8928" w14:textId="77777777" w:rsidR="00522FB5" w:rsidRPr="00522FB5" w:rsidRDefault="00522FB5" w:rsidP="00522FB5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14:paraId="26B23665" w14:textId="77777777" w:rsidR="00522FB5" w:rsidRPr="00522FB5" w:rsidRDefault="00522FB5" w:rsidP="00522FB5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14:paraId="54B87C0A" w14:textId="77777777" w:rsidR="00522FB5" w:rsidRPr="00522FB5" w:rsidRDefault="00522FB5" w:rsidP="00522FB5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14:paraId="50A25A14" w14:textId="77777777" w:rsidR="00522FB5" w:rsidRPr="00522FB5" w:rsidRDefault="00522FB5" w:rsidP="00522FB5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14:paraId="1FAAD1AD" w14:textId="77777777" w:rsidR="00522FB5" w:rsidRPr="00522FB5" w:rsidRDefault="00522FB5" w:rsidP="00522FB5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14:paraId="48733DC8" w14:textId="77777777" w:rsidR="00522FB5" w:rsidRPr="00522FB5" w:rsidRDefault="00522FB5" w:rsidP="00522FB5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14:paraId="4D0AD812" w14:textId="77777777" w:rsidR="00522FB5" w:rsidRPr="00522FB5" w:rsidRDefault="00522FB5" w:rsidP="00522FB5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14:paraId="63966527" w14:textId="77777777" w:rsidR="00522FB5" w:rsidRPr="00522FB5" w:rsidRDefault="00522FB5" w:rsidP="00522FB5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14:paraId="4E96369E" w14:textId="77777777" w:rsidR="00522FB5" w:rsidRPr="00522FB5" w:rsidRDefault="00522FB5" w:rsidP="00522FB5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14:paraId="428231C5" w14:textId="77777777" w:rsidR="00522FB5" w:rsidRDefault="00522FB5" w:rsidP="00522FB5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14:paraId="2728F8AA" w14:textId="77777777" w:rsidR="00522FB5" w:rsidRDefault="00522FB5" w:rsidP="00522FB5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14:paraId="55324731" w14:textId="17BC201F" w:rsidR="00522FB5" w:rsidRPr="00522FB5" w:rsidRDefault="00522FB5" w:rsidP="00522FB5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22FB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Начат "_____"__________________20____г.</w:t>
      </w:r>
    </w:p>
    <w:p w14:paraId="04E1FD18" w14:textId="77777777" w:rsidR="00522FB5" w:rsidRPr="00522FB5" w:rsidRDefault="00522FB5" w:rsidP="00522FB5">
      <w:pPr>
        <w:spacing w:before="120"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22FB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Окончен "_____"__________________20_____г.</w:t>
      </w:r>
    </w:p>
    <w:p w14:paraId="6B36DF33" w14:textId="77777777" w:rsidR="00522FB5" w:rsidRPr="00522FB5" w:rsidRDefault="00522FB5" w:rsidP="00CD313D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  <w:lang w:eastAsia="ru-RU"/>
        </w:rPr>
      </w:pPr>
    </w:p>
    <w:p w14:paraId="594CCBC0" w14:textId="77777777" w:rsidR="00CD313D" w:rsidRPr="00522FB5" w:rsidRDefault="00CD313D" w:rsidP="00CD313D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22FB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 </w:t>
      </w:r>
    </w:p>
    <w:p w14:paraId="6EBB2DD9" w14:textId="77777777" w:rsidR="00CD313D" w:rsidRPr="00522FB5" w:rsidRDefault="00CD313D" w:rsidP="00CD313D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22FB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2130"/>
        <w:gridCol w:w="2399"/>
        <w:gridCol w:w="2399"/>
        <w:gridCol w:w="2399"/>
        <w:gridCol w:w="1811"/>
        <w:gridCol w:w="1565"/>
      </w:tblGrid>
      <w:tr w:rsidR="00CD313D" w:rsidRPr="00522FB5" w14:paraId="22CC3030" w14:textId="77777777" w:rsidTr="00522FB5">
        <w:tc>
          <w:tcPr>
            <w:tcW w:w="4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DDACC5B" w14:textId="77777777" w:rsidR="00CD313D" w:rsidRPr="00522FB5" w:rsidRDefault="00CD313D" w:rsidP="00CD313D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Номер наряда-допуска</w:t>
            </w:r>
          </w:p>
        </w:tc>
        <w:tc>
          <w:tcPr>
            <w:tcW w:w="761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DDE6F89" w14:textId="77777777" w:rsidR="00CD313D" w:rsidRPr="00522FB5" w:rsidRDefault="00CD313D" w:rsidP="00CD313D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Место и наименование работы</w:t>
            </w:r>
          </w:p>
        </w:tc>
        <w:tc>
          <w:tcPr>
            <w:tcW w:w="85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969C89E" w14:textId="77777777" w:rsidR="00CD313D" w:rsidRPr="00522FB5" w:rsidRDefault="00CD313D" w:rsidP="00CD313D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Производитель работы, (фамилия, инициалы, уровень компетентности по безопасности работ на высоте)</w:t>
            </w:r>
          </w:p>
        </w:tc>
        <w:tc>
          <w:tcPr>
            <w:tcW w:w="85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A4213F7" w14:textId="77777777" w:rsidR="00CD313D" w:rsidRPr="00522FB5" w:rsidRDefault="00CD313D" w:rsidP="00CD313D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Члены бригады (фамилия, инициалы, уровень компетентности по безопасности работ на высоте)</w:t>
            </w:r>
          </w:p>
        </w:tc>
        <w:tc>
          <w:tcPr>
            <w:tcW w:w="85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404B7E9" w14:textId="77777777" w:rsidR="00CD313D" w:rsidRPr="00522FB5" w:rsidRDefault="00CD313D" w:rsidP="00CD313D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Работник, выдающий наряд-допуск (фамилия, инициалы, уровень компетентности по безопасности работ на высоте)</w:t>
            </w:r>
          </w:p>
        </w:tc>
        <w:tc>
          <w:tcPr>
            <w:tcW w:w="64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4101C92" w14:textId="77777777" w:rsidR="00CD313D" w:rsidRPr="00522FB5" w:rsidRDefault="00CD313D" w:rsidP="00CD313D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 работе приступили (дата, время)</w:t>
            </w:r>
          </w:p>
        </w:tc>
        <w:tc>
          <w:tcPr>
            <w:tcW w:w="559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924C5FC" w14:textId="77777777" w:rsidR="00CD313D" w:rsidRPr="00522FB5" w:rsidRDefault="00CD313D" w:rsidP="00CD313D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Работа закончена (дата, время)</w:t>
            </w:r>
          </w:p>
        </w:tc>
      </w:tr>
      <w:tr w:rsidR="00CD313D" w:rsidRPr="00522FB5" w14:paraId="7DBAE3C7" w14:textId="77777777" w:rsidTr="00522FB5">
        <w:tc>
          <w:tcPr>
            <w:tcW w:w="46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E615A89" w14:textId="77777777" w:rsidR="00CD313D" w:rsidRPr="00522FB5" w:rsidRDefault="00CD313D" w:rsidP="00CD313D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pct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7DAFCFB" w14:textId="77777777" w:rsidR="00CD313D" w:rsidRPr="00522FB5" w:rsidRDefault="00CD313D" w:rsidP="00CD313D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pct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7280067" w14:textId="77777777" w:rsidR="00CD313D" w:rsidRPr="00522FB5" w:rsidRDefault="00CD313D" w:rsidP="00CD313D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pct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4A43362" w14:textId="77777777" w:rsidR="00CD313D" w:rsidRPr="00522FB5" w:rsidRDefault="00CD313D" w:rsidP="00CD313D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pct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A53E069" w14:textId="77777777" w:rsidR="00CD313D" w:rsidRPr="00522FB5" w:rsidRDefault="00CD313D" w:rsidP="00CD313D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7" w:type="pct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ED5039E" w14:textId="77777777" w:rsidR="00CD313D" w:rsidRPr="00522FB5" w:rsidRDefault="00CD313D" w:rsidP="00CD313D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9" w:type="pct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CF8BEC2" w14:textId="77777777" w:rsidR="00CD313D" w:rsidRPr="00522FB5" w:rsidRDefault="00CD313D" w:rsidP="00CD313D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CD313D" w:rsidRPr="00522FB5" w14:paraId="5746D4E3" w14:textId="77777777" w:rsidTr="00522FB5">
        <w:tc>
          <w:tcPr>
            <w:tcW w:w="462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14:paraId="05C13831" w14:textId="77777777" w:rsidR="00CD313D" w:rsidRPr="00522FB5" w:rsidRDefault="00CD313D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61" w:type="pct"/>
            <w:tcBorders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14:paraId="60955CAE" w14:textId="77777777" w:rsidR="00CD313D" w:rsidRPr="00522FB5" w:rsidRDefault="00CD313D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7" w:type="pct"/>
            <w:tcBorders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14:paraId="5D1177D8" w14:textId="77777777" w:rsidR="00CD313D" w:rsidRPr="00522FB5" w:rsidRDefault="00CD313D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7" w:type="pct"/>
            <w:tcBorders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14:paraId="022F843F" w14:textId="77777777" w:rsidR="00CD313D" w:rsidRPr="00522FB5" w:rsidRDefault="00CD313D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7" w:type="pct"/>
            <w:tcBorders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14:paraId="73F11224" w14:textId="77777777" w:rsidR="00CD313D" w:rsidRPr="00522FB5" w:rsidRDefault="00CD313D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47" w:type="pct"/>
            <w:tcBorders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14:paraId="0251E433" w14:textId="77777777" w:rsidR="00CD313D" w:rsidRPr="00522FB5" w:rsidRDefault="00CD313D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9" w:type="pct"/>
            <w:tcBorders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14:paraId="1AAC18F9" w14:textId="77777777" w:rsidR="00CD313D" w:rsidRPr="00522FB5" w:rsidRDefault="00CD313D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CD313D" w:rsidRPr="00522FB5" w14:paraId="7F1F3800" w14:textId="77777777" w:rsidTr="00522FB5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361DD6F" w14:textId="77777777" w:rsidR="00CD313D" w:rsidRPr="00522FB5" w:rsidRDefault="00CD313D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C78C469" w14:textId="77777777" w:rsidR="00CD313D" w:rsidRPr="00522FB5" w:rsidRDefault="00CD313D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013EF38" w14:textId="77777777" w:rsidR="00CD313D" w:rsidRPr="00522FB5" w:rsidRDefault="00CD313D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7CD39F2" w14:textId="77777777" w:rsidR="00CD313D" w:rsidRPr="00522FB5" w:rsidRDefault="00CD313D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34C378" w14:textId="77777777" w:rsidR="00CD313D" w:rsidRPr="00522FB5" w:rsidRDefault="00CD313D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3BA22B" w14:textId="77777777" w:rsidR="00CD313D" w:rsidRPr="00522FB5" w:rsidRDefault="00CD313D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C921B7" w14:textId="77777777" w:rsidR="00CD313D" w:rsidRPr="00522FB5" w:rsidRDefault="00CD313D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522FB5" w:rsidRPr="00522FB5" w14:paraId="06B3225C" w14:textId="77777777" w:rsidTr="00522FB5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525A2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A1B701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684A6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B7B45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C4CAEC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A9BD2A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CAD0A5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4F8B78DB" w14:textId="77777777" w:rsidTr="00522FB5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F45151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06A1E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3C4A1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B5C7C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7CE99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8D9D58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DA2A09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033CAD44" w14:textId="77777777" w:rsidTr="00522FB5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E0A91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582043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DA7E0A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1F4FE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C05FF5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E0FDF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23BDFE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44A04562" w14:textId="77777777" w:rsidTr="00522FB5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FC412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1D37D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B30EF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12873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09A5A3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41A3B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0F363B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7BA9D9EB" w14:textId="77777777" w:rsidTr="00522FB5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20300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9C095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E0D10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67FF19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B22538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AA597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BF804E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53321201" w14:textId="77777777" w:rsidTr="00522FB5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92932C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4DF45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961D33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EB2423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64128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8E91B2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81E60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07D29342" w14:textId="77777777" w:rsidTr="00522FB5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FD49A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DBD204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14B486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E670D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A4268D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67DE57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997D5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1BFFDCC5" w14:textId="77777777" w:rsidTr="00522FB5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680C64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B021C3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0BE99D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E1995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F8322E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A12BC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D923C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6F6DDB13" w14:textId="77777777" w:rsidTr="00522FB5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C5244B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E29F6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6C9E9B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D6ACA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68FFE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EB720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414C6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210C54B8" w14:textId="77777777" w:rsidTr="00522FB5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9569E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CCC34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2DACE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E0EAAC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7C085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C187DB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85B8B9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36E16404" w14:textId="77777777" w:rsidTr="00522FB5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AE391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9931E1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B567D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1B367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C66E4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63DEAA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62158B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2B982C73" w14:textId="77777777" w:rsidTr="00522FB5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6C44B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655F18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DDA48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ABEFB2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175CF3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5B596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41721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7C6FCC51" w14:textId="77777777" w:rsidTr="00522FB5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B06D2D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94617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E2D77E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71CF6C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2F231F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341A4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DA0147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023F9148" w14:textId="77777777" w:rsidTr="00522FB5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E4339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5CF08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419E7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22B55F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4BA20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B55BCF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8FC32F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752EDBE6" w14:textId="77777777" w:rsidTr="00522FB5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53B44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AF7DD1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7A8ACD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BA613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F0B4F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B19876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2BAA3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6D4D328B" w14:textId="77777777" w:rsidTr="00522FB5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6FAD8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206B7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885094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81D27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31D6A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C207B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6F8A2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2A382852" w14:textId="77777777" w:rsidTr="00522FB5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98FA94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1D1D1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AEE6E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9D1F1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7FE8B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BCD4DE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F0F3B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13E31DAF" w14:textId="77777777" w:rsidTr="00522FB5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F9C1E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C50BEF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78BEA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6F83C5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F0EC1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5FB6B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0B3AFF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4377404B" w14:textId="77777777" w:rsidTr="00522FB5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67C46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A37A9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62B01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ACB2B0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FBE03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95C26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90D63B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1FD9FC49" w14:textId="77777777" w:rsidTr="00522FB5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EA5330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63F64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3AA8D5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6BD47D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C38279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1253C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E615D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762077C7" w14:textId="77777777" w:rsidTr="00522FB5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B04BA6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52CB96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5920BD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9FE8D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745DC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FCC48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4CCB50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0B722371" w14:textId="77777777" w:rsidTr="00522FB5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00494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C8233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BAF99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C6EF4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94F7A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A9DB6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C13745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108AB22E" w14:textId="77777777" w:rsidTr="00522FB5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66391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69063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DF038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356E69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9725C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50072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F0B1F" w14:textId="77777777" w:rsidR="00522FB5" w:rsidRPr="00522FB5" w:rsidRDefault="00522FB5" w:rsidP="00CD31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</w:tbl>
    <w:p w14:paraId="7FC344FA" w14:textId="77777777" w:rsidR="00522FB5" w:rsidRDefault="00522FB5" w:rsidP="00CD313D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14:paraId="31BC1DE5" w14:textId="77777777" w:rsidR="00522FB5" w:rsidRDefault="00522FB5" w:rsidP="00CD313D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14:paraId="7F6C8815" w14:textId="77777777" w:rsidR="00522FB5" w:rsidRPr="00522FB5" w:rsidRDefault="00CD313D" w:rsidP="00522FB5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22FB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lastRenderedPageBreak/>
        <w:t> </w:t>
      </w:r>
    </w:p>
    <w:p w14:paraId="01AD79D4" w14:textId="77777777" w:rsidR="00522FB5" w:rsidRPr="00522FB5" w:rsidRDefault="00522FB5" w:rsidP="00522FB5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22FB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4"/>
        <w:gridCol w:w="2130"/>
        <w:gridCol w:w="2399"/>
        <w:gridCol w:w="2399"/>
        <w:gridCol w:w="2399"/>
        <w:gridCol w:w="1811"/>
        <w:gridCol w:w="1565"/>
      </w:tblGrid>
      <w:tr w:rsidR="00522FB5" w:rsidRPr="00522FB5" w14:paraId="380E828C" w14:textId="77777777" w:rsidTr="00EB0307">
        <w:tc>
          <w:tcPr>
            <w:tcW w:w="4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7277894" w14:textId="77777777" w:rsidR="00522FB5" w:rsidRPr="00522FB5" w:rsidRDefault="00522FB5" w:rsidP="00EB030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Номер наряда-допуска</w:t>
            </w:r>
          </w:p>
        </w:tc>
        <w:tc>
          <w:tcPr>
            <w:tcW w:w="761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049B94F" w14:textId="77777777" w:rsidR="00522FB5" w:rsidRPr="00522FB5" w:rsidRDefault="00522FB5" w:rsidP="00EB030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Место и наименование работы</w:t>
            </w:r>
          </w:p>
        </w:tc>
        <w:tc>
          <w:tcPr>
            <w:tcW w:w="85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756D9B3" w14:textId="77777777" w:rsidR="00522FB5" w:rsidRPr="00522FB5" w:rsidRDefault="00522FB5" w:rsidP="00EB030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Производитель работы, (фамилия, инициалы, уровень компетентности по безопасности работ на высоте)</w:t>
            </w:r>
          </w:p>
        </w:tc>
        <w:tc>
          <w:tcPr>
            <w:tcW w:w="85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9EA853E" w14:textId="77777777" w:rsidR="00522FB5" w:rsidRPr="00522FB5" w:rsidRDefault="00522FB5" w:rsidP="00EB030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Члены бригады (фамилия, инициалы, уровень компетентности по безопасности работ на высоте)</w:t>
            </w:r>
          </w:p>
        </w:tc>
        <w:tc>
          <w:tcPr>
            <w:tcW w:w="85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5064D81" w14:textId="77777777" w:rsidR="00522FB5" w:rsidRPr="00522FB5" w:rsidRDefault="00522FB5" w:rsidP="00EB030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Работник, выдающий наряд-допуск (фамилия, инициалы, уровень компетентности по безопасности работ на высоте)</w:t>
            </w:r>
          </w:p>
        </w:tc>
        <w:tc>
          <w:tcPr>
            <w:tcW w:w="64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DD80742" w14:textId="77777777" w:rsidR="00522FB5" w:rsidRPr="00522FB5" w:rsidRDefault="00522FB5" w:rsidP="00EB030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 работе приступили (дата, время)</w:t>
            </w:r>
          </w:p>
        </w:tc>
        <w:tc>
          <w:tcPr>
            <w:tcW w:w="559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39B4E10" w14:textId="77777777" w:rsidR="00522FB5" w:rsidRPr="00522FB5" w:rsidRDefault="00522FB5" w:rsidP="00EB030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Работа закончена (дата, время)</w:t>
            </w:r>
          </w:p>
        </w:tc>
      </w:tr>
      <w:tr w:rsidR="00522FB5" w:rsidRPr="00522FB5" w14:paraId="7907A3BE" w14:textId="77777777" w:rsidTr="00EB0307">
        <w:tc>
          <w:tcPr>
            <w:tcW w:w="46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FB2FA52" w14:textId="77777777" w:rsidR="00522FB5" w:rsidRPr="00522FB5" w:rsidRDefault="00522FB5" w:rsidP="00EB030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pct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039DDE1" w14:textId="77777777" w:rsidR="00522FB5" w:rsidRPr="00522FB5" w:rsidRDefault="00522FB5" w:rsidP="00EB030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pct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701BC28" w14:textId="77777777" w:rsidR="00522FB5" w:rsidRPr="00522FB5" w:rsidRDefault="00522FB5" w:rsidP="00EB030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pct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89C25F1" w14:textId="77777777" w:rsidR="00522FB5" w:rsidRPr="00522FB5" w:rsidRDefault="00522FB5" w:rsidP="00EB030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pct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9687F77" w14:textId="77777777" w:rsidR="00522FB5" w:rsidRPr="00522FB5" w:rsidRDefault="00522FB5" w:rsidP="00EB030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7" w:type="pct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8EEEE2B" w14:textId="77777777" w:rsidR="00522FB5" w:rsidRPr="00522FB5" w:rsidRDefault="00522FB5" w:rsidP="00EB030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9" w:type="pct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133BDDD" w14:textId="77777777" w:rsidR="00522FB5" w:rsidRPr="00522FB5" w:rsidRDefault="00522FB5" w:rsidP="00EB030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522FB5" w:rsidRPr="00522FB5" w14:paraId="2FB244A1" w14:textId="77777777" w:rsidTr="00EB0307">
        <w:tc>
          <w:tcPr>
            <w:tcW w:w="462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14:paraId="3521B5C5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61" w:type="pct"/>
            <w:tcBorders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14:paraId="6947293F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7" w:type="pct"/>
            <w:tcBorders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14:paraId="6A063831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7" w:type="pct"/>
            <w:tcBorders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14:paraId="0BA695A2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7" w:type="pct"/>
            <w:tcBorders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14:paraId="10C71590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47" w:type="pct"/>
            <w:tcBorders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14:paraId="4092E125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9" w:type="pct"/>
            <w:tcBorders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14:paraId="5DD42C3F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522FB5" w:rsidRPr="00522FB5" w14:paraId="4B570D10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FFA2DD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17D1FA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DF278E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5FD5438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94B5D2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100C1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AC76D1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522FB5" w:rsidRPr="00522FB5" w14:paraId="1120C7CC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CF02F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B71EF4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B555A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627F3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E76F57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A7432F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92F1B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613CC46B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D9E4C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EA480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982A4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593A2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DDA7B0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6CBE7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922E7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2F253A79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48282A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39D7A8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3205E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DBC4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C824C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F98A5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FAF4F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3920B128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10674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A16974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774C2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72CB7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EB343C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FADC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FA65CF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79FC3A46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392838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C8BA45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EBF4F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E1629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50248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75406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346464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38425028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4897D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2B5634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6E1E8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55308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2F13E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1B4F07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3654E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27F5B7DC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9DAE2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EED77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88AE2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8D98F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31CED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8CDCB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5BCDDF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31894AB3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9B3037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577CA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130A3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53B628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7FE750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9A62E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C8FC70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6B59B637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3921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846C2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8F688C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ACE87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C1DAB3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FCDB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379EF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0FCFF22C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05E81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664E2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F93334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2E2A75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F98CE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35E98E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DDACE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5B3E1702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8A339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9E4C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FA4D41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72A1D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765CF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99297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95CE9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50970E9D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599B0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E5FFB5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8F8584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01ECB9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351E5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98C1D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13125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15DADBF1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188363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54B74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DC567E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EDFD7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0DFA32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4427C2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5FDEA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040DE9F0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46F8A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7C371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01BCBC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B26DB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27AACB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D0191F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6078FB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570051A9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461DD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BB230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3B518E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48D27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97F678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D7499D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FD4B7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7C00AA54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9B0CA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FFA8B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0B7313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A6BCD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1697C0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C87963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5C699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1B1EA298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3550C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28300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88870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F73131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6EC0F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ACB52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96FAC1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01E89AEB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506AF4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3BBEE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ED5029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290ACC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8FFCCA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1B290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8C2EB5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7E748F7F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BCF95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7796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9089B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FC183F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3AFF22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5A7174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F2829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7FEAC707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1FCD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3D87C4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E44DE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4CA40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FA54E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59A0C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389D0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3BB6FF40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E248E8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3E5BE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616E6F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66BF1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F7F1AA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EDD01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12577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5B42A117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B1CDA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3ED8E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3B337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CF1FA4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DCE8B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956A1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D37CD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6ABE1E5C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2AE598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B6C3D2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8333B2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2F66E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4875E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9FDD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BC8AB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</w:tbl>
    <w:p w14:paraId="1A9FB240" w14:textId="77777777" w:rsidR="00522FB5" w:rsidRDefault="00522FB5" w:rsidP="00522FB5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14:paraId="6BB465FD" w14:textId="013A397D" w:rsidR="00CD313D" w:rsidRPr="00522FB5" w:rsidRDefault="00CD313D" w:rsidP="00CD313D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14:paraId="7B85FA44" w14:textId="77777777" w:rsidR="00522FB5" w:rsidRPr="00522FB5" w:rsidRDefault="00522FB5" w:rsidP="00522FB5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14:paraId="5DDF0BAC" w14:textId="77777777" w:rsidR="00522FB5" w:rsidRPr="00522FB5" w:rsidRDefault="00522FB5" w:rsidP="00522FB5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522FB5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5"/>
        <w:gridCol w:w="2132"/>
        <w:gridCol w:w="2401"/>
        <w:gridCol w:w="2401"/>
        <w:gridCol w:w="2401"/>
        <w:gridCol w:w="1813"/>
        <w:gridCol w:w="1566"/>
      </w:tblGrid>
      <w:tr w:rsidR="00522FB5" w:rsidRPr="00522FB5" w14:paraId="5EDC5EAD" w14:textId="77777777" w:rsidTr="00EB0307">
        <w:tc>
          <w:tcPr>
            <w:tcW w:w="4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0CFA0D2" w14:textId="77777777" w:rsidR="00522FB5" w:rsidRPr="00522FB5" w:rsidRDefault="00522FB5" w:rsidP="00EB030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Номер наряда-допуска</w:t>
            </w:r>
          </w:p>
        </w:tc>
        <w:tc>
          <w:tcPr>
            <w:tcW w:w="761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859823D" w14:textId="77777777" w:rsidR="00522FB5" w:rsidRPr="00522FB5" w:rsidRDefault="00522FB5" w:rsidP="00EB030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Место и наименование работы</w:t>
            </w:r>
          </w:p>
        </w:tc>
        <w:tc>
          <w:tcPr>
            <w:tcW w:w="85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CE631DB" w14:textId="77777777" w:rsidR="00522FB5" w:rsidRPr="00522FB5" w:rsidRDefault="00522FB5" w:rsidP="00EB030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Производитель работы, (фамилия, инициалы, уровень компетентности по безопасности работ на высоте)</w:t>
            </w:r>
          </w:p>
        </w:tc>
        <w:tc>
          <w:tcPr>
            <w:tcW w:w="85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6137448" w14:textId="77777777" w:rsidR="00522FB5" w:rsidRPr="00522FB5" w:rsidRDefault="00522FB5" w:rsidP="00EB030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Члены бригады (фамилия, инициалы, уровень компетентности по безопасности работ на высоте)</w:t>
            </w:r>
          </w:p>
        </w:tc>
        <w:tc>
          <w:tcPr>
            <w:tcW w:w="85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36099D8" w14:textId="77777777" w:rsidR="00522FB5" w:rsidRPr="00522FB5" w:rsidRDefault="00522FB5" w:rsidP="00EB030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Работник, выдающий наряд-допуск (фамилия, инициалы, уровень компетентности по безопасности работ на высоте)</w:t>
            </w:r>
          </w:p>
        </w:tc>
        <w:tc>
          <w:tcPr>
            <w:tcW w:w="647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2BFAA2FA" w14:textId="77777777" w:rsidR="00522FB5" w:rsidRPr="00522FB5" w:rsidRDefault="00522FB5" w:rsidP="00EB030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К работе приступили (дата, время)</w:t>
            </w:r>
          </w:p>
        </w:tc>
        <w:tc>
          <w:tcPr>
            <w:tcW w:w="559" w:type="pc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94B0A71" w14:textId="77777777" w:rsidR="00522FB5" w:rsidRPr="00522FB5" w:rsidRDefault="00522FB5" w:rsidP="00EB030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Работа закончена (дата, время)</w:t>
            </w:r>
          </w:p>
        </w:tc>
      </w:tr>
      <w:tr w:rsidR="00522FB5" w:rsidRPr="00522FB5" w14:paraId="52FDCC82" w14:textId="77777777" w:rsidTr="00EB0307">
        <w:tc>
          <w:tcPr>
            <w:tcW w:w="462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4728F394" w14:textId="77777777" w:rsidR="00522FB5" w:rsidRPr="00522FB5" w:rsidRDefault="00522FB5" w:rsidP="00EB030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1" w:type="pct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091561B7" w14:textId="77777777" w:rsidR="00522FB5" w:rsidRPr="00522FB5" w:rsidRDefault="00522FB5" w:rsidP="00EB030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7" w:type="pct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14526101" w14:textId="77777777" w:rsidR="00522FB5" w:rsidRPr="00522FB5" w:rsidRDefault="00522FB5" w:rsidP="00EB030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7" w:type="pct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37602DB1" w14:textId="77777777" w:rsidR="00522FB5" w:rsidRPr="00522FB5" w:rsidRDefault="00522FB5" w:rsidP="00EB030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7" w:type="pct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7FC5C054" w14:textId="77777777" w:rsidR="00522FB5" w:rsidRPr="00522FB5" w:rsidRDefault="00522FB5" w:rsidP="00EB030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7" w:type="pct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60705F55" w14:textId="77777777" w:rsidR="00522FB5" w:rsidRPr="00522FB5" w:rsidRDefault="00522FB5" w:rsidP="00EB030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59" w:type="pct"/>
            <w:tcBorders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20633CB" w14:textId="77777777" w:rsidR="00522FB5" w:rsidRPr="00522FB5" w:rsidRDefault="00522FB5" w:rsidP="00EB0307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  <w:lang w:eastAsia="ru-RU"/>
              </w:rPr>
              <w:t>7</w:t>
            </w:r>
          </w:p>
        </w:tc>
      </w:tr>
      <w:tr w:rsidR="00522FB5" w:rsidRPr="00522FB5" w14:paraId="6A972715" w14:textId="77777777" w:rsidTr="00EB0307">
        <w:tc>
          <w:tcPr>
            <w:tcW w:w="462" w:type="pct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14:paraId="6D9B884A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61" w:type="pct"/>
            <w:tcBorders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14:paraId="02C882C3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7" w:type="pct"/>
            <w:tcBorders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14:paraId="614D1A53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7" w:type="pct"/>
            <w:tcBorders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14:paraId="65F7D7CA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7" w:type="pct"/>
            <w:tcBorders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14:paraId="701E57F7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47" w:type="pct"/>
            <w:tcBorders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14:paraId="57219B09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9" w:type="pct"/>
            <w:tcBorders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14:paraId="3F458F4C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522FB5" w:rsidRPr="00522FB5" w14:paraId="67A01005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3C32D9D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9C9D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80DC80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D97F87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23982A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291602C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233474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522FB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522FB5" w:rsidRPr="00522FB5" w14:paraId="6594BC9F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936D68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D8DD3C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AC3851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F94D0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CB19A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06334A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EA8F9F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16571A97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51554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FEAC4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3E4455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D056A1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851F5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8CD3F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AC4170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232CED5E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A3CF79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B2CC5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17D4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FBC13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9EEFFB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694A2C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4F5997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1A1CB84F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AFE34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16B635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8D444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3F358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2B4B1D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ED70B2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0962B7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6A1BDF1D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D7808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A6CA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6D939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82D08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C47720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1B040E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7699F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7B7F695B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4B3A2B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036D45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83CE40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C5373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6A59B1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FF98E5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94882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284C6F98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F9C8DC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B830D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FF6F79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64686C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06CD8D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87DA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94AEE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6D2F41A6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1D99C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602C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53C3F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E52052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59EB0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75A8EB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E1744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1E1CAFD7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F6751D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7C47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389E10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49252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E2AB5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93035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BB1B8C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09312B66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9286BF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483DB5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7406F2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3B429E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774C90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10DBF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3945A2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6EF8D597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AAFD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87F08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E2B07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556C34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24FDB9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26A58F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A2275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30644011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7020E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86CB33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2E1D87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F67C9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D6D23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0D49F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29A9CF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52AD9300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FAAC2A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B6E84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BC50C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834A62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C9502B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54ECD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CC565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2C082972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D42A3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2246AD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E1E10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D3FCAB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90F01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573CCC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42D3C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0B129638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2ABB4D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05E5B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07352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24D55A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998E3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B295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3D9F3C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797996DC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99884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CE64E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1C1CD1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A8001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5D666E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F490D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24F51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3C0071E2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9D7E37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FED67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3780F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61CA03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8FCAE0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66E1E5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F4E4F5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0E02E400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1DADA3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9B2B72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E772D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8ECD1F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5FD49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B4C6C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F7B1C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113C0650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F18D2C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C19B2B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A6D5A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2006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5EF57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BD5D7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076F0D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5CE2737C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AF491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153FC8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3CC515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17FFB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7B9B8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1C932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5E155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543F8854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554AE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E81FD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0D743F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31443F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13D093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546E9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E1243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24C03514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5DDF40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A60D5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71A945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776009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ABF3F1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BA2C2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3C6375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522FB5" w:rsidRPr="00522FB5" w14:paraId="46C10186" w14:textId="77777777" w:rsidTr="00EB0307"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C1153B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5877E4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FC1841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B58D2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CB36A6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FC4748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479237" w14:textId="77777777" w:rsidR="00522FB5" w:rsidRPr="00522FB5" w:rsidRDefault="00522FB5" w:rsidP="00EB03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</w:tbl>
    <w:p w14:paraId="75645EB3" w14:textId="77777777" w:rsidR="00522FB5" w:rsidRDefault="00522FB5" w:rsidP="00522FB5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14:paraId="44F9ED76" w14:textId="77777777" w:rsidR="00522FB5" w:rsidRDefault="00522FB5" w:rsidP="00CD313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</w:p>
    <w:p w14:paraId="02B97CD8" w14:textId="7A1CAB85" w:rsidR="00CD313D" w:rsidRDefault="00CD313D" w:rsidP="009D7291">
      <w:pPr>
        <w:spacing w:after="120" w:line="240" w:lineRule="auto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</w:pPr>
      <w:r w:rsidRPr="00522FB5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lastRenderedPageBreak/>
        <w:t>Примечания</w:t>
      </w:r>
      <w:r w:rsidR="00522FB5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:</w:t>
      </w:r>
    </w:p>
    <w:p w14:paraId="20F72D88" w14:textId="4C0E8FED" w:rsidR="00CD313D" w:rsidRPr="00522FB5" w:rsidRDefault="00CD313D" w:rsidP="009D7291">
      <w:pPr>
        <w:spacing w:after="12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522FB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1. При работах по наряду-допуску в журнале учета работ по наряду-допуску (далее - журнал) оформляется только первичный допуск к работам и указываются номер наряда-допуска, место и наименование работы, дата и время начала и полного окончания работы (</w:t>
      </w:r>
      <w:r w:rsidRPr="00522FB5">
        <w:rPr>
          <w:rFonts w:ascii="Times New Roman" w:eastAsia="Times New Roman" w:hAnsi="Times New Roman" w:cs="Times New Roman"/>
          <w:color w:val="3272C0"/>
          <w:sz w:val="24"/>
          <w:szCs w:val="24"/>
          <w:lang w:eastAsia="ru-RU"/>
        </w:rPr>
        <w:t>графы 1</w:t>
      </w:r>
      <w:r w:rsidRPr="00522FB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, 2, 6 и 7).</w:t>
      </w:r>
    </w:p>
    <w:p w14:paraId="459A83B0" w14:textId="77777777" w:rsidR="00CD313D" w:rsidRPr="00522FB5" w:rsidRDefault="00CD313D" w:rsidP="009D7291">
      <w:pPr>
        <w:spacing w:after="12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522FB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2. Рекомендуемый образец журнала может быть дополнен или изменен.</w:t>
      </w:r>
    </w:p>
    <w:p w14:paraId="53BADA24" w14:textId="77777777" w:rsidR="00CD313D" w:rsidRPr="00522FB5" w:rsidRDefault="00CD313D" w:rsidP="009D7291">
      <w:pPr>
        <w:spacing w:after="12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</w:pPr>
      <w:r w:rsidRPr="00522FB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3. Журнал должен быть пронумерован, прошнурован и скреплен печатью организации.</w:t>
      </w:r>
    </w:p>
    <w:p w14:paraId="7F801873" w14:textId="396AE036" w:rsidR="00077EF5" w:rsidRPr="00522FB5" w:rsidRDefault="00CD313D" w:rsidP="009D7291">
      <w:pPr>
        <w:spacing w:after="120" w:line="240" w:lineRule="auto"/>
        <w:rPr>
          <w:rFonts w:ascii="Times New Roman" w:hAnsi="Times New Roman" w:cs="Times New Roman"/>
        </w:rPr>
      </w:pPr>
      <w:r w:rsidRPr="00522FB5">
        <w:rPr>
          <w:rFonts w:ascii="Times New Roman" w:eastAsia="Times New Roman" w:hAnsi="Times New Roman" w:cs="Times New Roman"/>
          <w:color w:val="464C55"/>
          <w:sz w:val="24"/>
          <w:szCs w:val="24"/>
          <w:lang w:eastAsia="ru-RU"/>
        </w:rPr>
        <w:t>4. Срок хранения журнала - один месяц со дня регистрации в графе 7 полного окончания работы по последнему зарегистрированному в журнале наряду-допуску</w:t>
      </w:r>
    </w:p>
    <w:sectPr w:rsidR="00077EF5" w:rsidRPr="00522FB5" w:rsidSect="00522FB5">
      <w:headerReference w:type="first" r:id="rId7"/>
      <w:pgSz w:w="16838" w:h="11906" w:orient="landscape"/>
      <w:pgMar w:top="567" w:right="1134" w:bottom="85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E3C24E" w14:textId="77777777" w:rsidR="00DD2225" w:rsidRDefault="00DD2225" w:rsidP="00522FB5">
      <w:pPr>
        <w:spacing w:after="0" w:line="240" w:lineRule="auto"/>
      </w:pPr>
      <w:r>
        <w:separator/>
      </w:r>
    </w:p>
  </w:endnote>
  <w:endnote w:type="continuationSeparator" w:id="0">
    <w:p w14:paraId="6F3070E0" w14:textId="77777777" w:rsidR="00DD2225" w:rsidRDefault="00DD2225" w:rsidP="0052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4316F" w14:textId="77777777" w:rsidR="00DD2225" w:rsidRDefault="00DD2225" w:rsidP="00522FB5">
      <w:pPr>
        <w:spacing w:after="0" w:line="240" w:lineRule="auto"/>
      </w:pPr>
      <w:r>
        <w:separator/>
      </w:r>
    </w:p>
  </w:footnote>
  <w:footnote w:type="continuationSeparator" w:id="0">
    <w:p w14:paraId="7FE49989" w14:textId="77777777" w:rsidR="00DD2225" w:rsidRDefault="00DD2225" w:rsidP="0052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F2E99E" w14:textId="7FB2E441" w:rsidR="00522FB5" w:rsidRDefault="00522FB5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EB8C6D" wp14:editId="3706F344">
              <wp:simplePos x="0" y="0"/>
              <wp:positionH relativeFrom="column">
                <wp:posOffset>-188595</wp:posOffset>
              </wp:positionH>
              <wp:positionV relativeFrom="paragraph">
                <wp:posOffset>-205740</wp:posOffset>
              </wp:positionV>
              <wp:extent cx="9136380" cy="7040880"/>
              <wp:effectExtent l="0" t="0" r="26670" b="2667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136380" cy="7040880"/>
                      </a:xfrm>
                      <a:prstGeom prst="rect">
                        <a:avLst/>
                      </a:prstGeom>
                      <a:noFill/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AB59254" id="Прямоугольник 1" o:spid="_x0000_s1026" style="position:absolute;margin-left:-14.85pt;margin-top:-16.2pt;width:719.4pt;height:554.4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" filled="f" strokecolor="black [1600]" strokeweight="2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6A"/>
    <w:rsid w:val="00077EF5"/>
    <w:rsid w:val="004833D5"/>
    <w:rsid w:val="00522FB5"/>
    <w:rsid w:val="009D7291"/>
    <w:rsid w:val="00AF346A"/>
    <w:rsid w:val="00CD313D"/>
    <w:rsid w:val="00DD2225"/>
    <w:rsid w:val="00F4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1FB5E"/>
  <w15:docId w15:val="{41DD1715-66EA-41E9-9E00-CC7D49559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F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22FB5"/>
  </w:style>
  <w:style w:type="paragraph" w:styleId="a5">
    <w:name w:val="footer"/>
    <w:basedOn w:val="a"/>
    <w:link w:val="a6"/>
    <w:uiPriority w:val="99"/>
    <w:unhideWhenUsed/>
    <w:rsid w:val="00522F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22F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FE2ED-BEDB-421D-BC70-C5A9310B8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Irina Tsibulnikova</cp:lastModifiedBy>
  <cp:revision>2</cp:revision>
  <dcterms:created xsi:type="dcterms:W3CDTF">2022-09-21T13:21:00Z</dcterms:created>
  <dcterms:modified xsi:type="dcterms:W3CDTF">2022-09-21T13:21:00Z</dcterms:modified>
</cp:coreProperties>
</file>