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ЖУРНАЛ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УЧЕТА ПРОВЕРКИ ЗНАНИЙ ПРАВИЛ РАБОТЫ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 ЭЛЕКТРОУСТАНОВКАХ ДЛЯ ОРГАНИЗАЦИЙ ЭЛЕКТРОЭНЕРГЕТИКИ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Формат А4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Заглавный лист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18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14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(структурное подразделение)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1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УЧЕТА ПРОВЕРКИ ЗНАНИЙ ПРАВИЛ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 В ЭЛЕКТРОУСТАНОВКАХ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18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Начат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18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Окончен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0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Последующие листы: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 (профессия)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протокола,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 председателя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 по проверке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оценка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 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электробезопа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8d75573aa344dd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