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8F02" w14:textId="77777777" w:rsidR="00B247C6" w:rsidRDefault="00B247C6" w:rsidP="00B247C6">
      <w:pPr>
        <w:spacing w:line="260" w:lineRule="auto"/>
        <w:ind w:right="340"/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4F0F008A" w14:textId="77777777" w:rsidR="00B247C6" w:rsidRDefault="00B247C6" w:rsidP="00B247C6">
      <w:pPr>
        <w:jc w:val="center"/>
        <w:rPr>
          <w:b/>
          <w:bCs/>
        </w:rPr>
      </w:pPr>
    </w:p>
    <w:p w14:paraId="0D948C8C" w14:textId="77777777" w:rsidR="00B247C6" w:rsidRDefault="00B247C6" w:rsidP="00B247C6">
      <w:pPr>
        <w:jc w:val="center"/>
        <w:rPr>
          <w:b/>
          <w:bCs/>
        </w:rPr>
      </w:pPr>
      <w:r>
        <w:rPr>
          <w:b/>
          <w:bCs/>
        </w:rPr>
        <w:t>ЗАЯВКА</w:t>
      </w:r>
    </w:p>
    <w:p w14:paraId="16E0853E" w14:textId="77777777" w:rsidR="00B247C6" w:rsidRDefault="00B247C6" w:rsidP="00B247C6">
      <w:pPr>
        <w:pStyle w:val="a4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на обучение</w:t>
      </w:r>
    </w:p>
    <w:p w14:paraId="3E645FB5" w14:textId="77777777" w:rsidR="00B247C6" w:rsidRDefault="00B247C6" w:rsidP="00B247C6">
      <w:pPr>
        <w:pStyle w:val="a4"/>
        <w:ind w:firstLine="0"/>
        <w:rPr>
          <w:b/>
          <w:sz w:val="24"/>
          <w:szCs w:val="24"/>
        </w:rPr>
      </w:pPr>
    </w:p>
    <w:p w14:paraId="2BB887D5" w14:textId="77777777" w:rsidR="00B247C6" w:rsidRPr="00E1428D" w:rsidRDefault="00B247C6" w:rsidP="00B247C6">
      <w:pPr>
        <w:spacing w:line="260" w:lineRule="auto"/>
        <w:ind w:right="340"/>
        <w:jc w:val="center"/>
        <w:rPr>
          <w:b/>
          <w:sz w:val="20"/>
          <w:szCs w:val="20"/>
          <w:lang w:eastAsia="ar-SA"/>
        </w:rPr>
      </w:pPr>
      <w:r w:rsidRPr="00E1428D">
        <w:rPr>
          <w:b/>
          <w:sz w:val="20"/>
          <w:szCs w:val="20"/>
          <w:lang w:val="en-US" w:eastAsia="ar-SA"/>
        </w:rPr>
        <w:t>I</w:t>
      </w:r>
      <w:r w:rsidRPr="00E1428D">
        <w:rPr>
          <w:b/>
          <w:sz w:val="20"/>
          <w:szCs w:val="20"/>
          <w:lang w:eastAsia="ar-SA"/>
        </w:rPr>
        <w:t>. Сведения об организации</w:t>
      </w:r>
      <w:r>
        <w:rPr>
          <w:b/>
          <w:sz w:val="20"/>
          <w:szCs w:val="20"/>
          <w:lang w:eastAsia="ar-SA"/>
        </w:rPr>
        <w:t xml:space="preserve"> (для юридических лиц)</w:t>
      </w:r>
      <w:r w:rsidRPr="00E1428D">
        <w:rPr>
          <w:b/>
          <w:sz w:val="20"/>
          <w:szCs w:val="20"/>
          <w:lang w:eastAsia="ar-SA"/>
        </w:rPr>
        <w:t>:</w:t>
      </w:r>
    </w:p>
    <w:p w14:paraId="613FD17D" w14:textId="77777777" w:rsidR="00B247C6" w:rsidRPr="00E1428D" w:rsidRDefault="00B247C6" w:rsidP="00B247C6">
      <w:pPr>
        <w:spacing w:line="260" w:lineRule="auto"/>
        <w:ind w:right="340"/>
        <w:jc w:val="center"/>
        <w:rPr>
          <w:b/>
          <w:sz w:val="20"/>
          <w:szCs w:val="20"/>
          <w:lang w:eastAsia="ar-SA"/>
        </w:rPr>
      </w:pPr>
    </w:p>
    <w:tbl>
      <w:tblPr>
        <w:tblW w:w="10210" w:type="dxa"/>
        <w:tblInd w:w="-85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5"/>
        <w:gridCol w:w="5815"/>
      </w:tblGrid>
      <w:tr w:rsidR="00B247C6" w:rsidRPr="00EE4E74" w14:paraId="7DB4A056" w14:textId="77777777" w:rsidTr="00C304F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221B2" w14:textId="77777777" w:rsidR="00B247C6" w:rsidRPr="00EE4E74" w:rsidRDefault="00B247C6" w:rsidP="004241C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Название организации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4A42" w14:textId="77777777" w:rsidR="00B247C6" w:rsidRPr="00EE4E74" w:rsidRDefault="00B247C6" w:rsidP="004241C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B247C6" w:rsidRPr="00EE4E74" w14:paraId="2C178C1C" w14:textId="77777777" w:rsidTr="00C304F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642CCE" w14:textId="77777777" w:rsidR="00B247C6" w:rsidRPr="00EE4E74" w:rsidRDefault="00B247C6" w:rsidP="004241C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ФИО руководителя организации, должность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A0B" w14:textId="77777777" w:rsidR="00B247C6" w:rsidRPr="00EE4E74" w:rsidRDefault="00B247C6" w:rsidP="004241C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B247C6" w:rsidRPr="00EE4E74" w14:paraId="5C4C095A" w14:textId="77777777" w:rsidTr="00C304F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88F66" w14:textId="39746386" w:rsidR="00B247C6" w:rsidRPr="00EE4E74" w:rsidRDefault="00B247C6" w:rsidP="004241C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Телефон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2541" w14:textId="77777777" w:rsidR="00B247C6" w:rsidRPr="00EE4E74" w:rsidRDefault="00B247C6" w:rsidP="004241C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  <w:r>
              <w:rPr>
                <w:sz w:val="21"/>
                <w:szCs w:val="20"/>
                <w:lang w:eastAsia="ar-SA"/>
              </w:rPr>
              <w:t xml:space="preserve"> </w:t>
            </w:r>
          </w:p>
        </w:tc>
      </w:tr>
      <w:tr w:rsidR="00B247C6" w:rsidRPr="00EE4E74" w14:paraId="1973C860" w14:textId="77777777" w:rsidTr="00C304F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F9A42" w14:textId="77777777" w:rsidR="00B247C6" w:rsidRPr="00EE4E74" w:rsidRDefault="00B247C6" w:rsidP="004241C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 xml:space="preserve">Юридический адрес организации (обязательно указывать индекс)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CAA4" w14:textId="77777777" w:rsidR="00B247C6" w:rsidRPr="00EE4E74" w:rsidRDefault="00B247C6" w:rsidP="004241C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B247C6" w:rsidRPr="00EE4E74" w14:paraId="7630B769" w14:textId="77777777" w:rsidTr="00C304F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2FDDD" w14:textId="77777777" w:rsidR="00B247C6" w:rsidRPr="00EE4E74" w:rsidRDefault="00B247C6" w:rsidP="004241C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ИНН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AB2E" w14:textId="77777777" w:rsidR="00B247C6" w:rsidRPr="00EE4E74" w:rsidRDefault="00B247C6" w:rsidP="004241C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B247C6" w:rsidRPr="00EE4E74" w14:paraId="7AB62003" w14:textId="77777777" w:rsidTr="00C304F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1DB9" w14:textId="77777777" w:rsidR="00B247C6" w:rsidRPr="00EE4E74" w:rsidRDefault="00B247C6" w:rsidP="004241C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Банковские реквизиты (банк, р/с, БИК)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0F50" w14:textId="77777777" w:rsidR="00B247C6" w:rsidRPr="00EE4E74" w:rsidRDefault="00B247C6" w:rsidP="004241C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B247C6" w:rsidRPr="00EE4E74" w14:paraId="30F88FB9" w14:textId="77777777" w:rsidTr="00C304F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71CE3" w14:textId="52DF1364" w:rsidR="00B247C6" w:rsidRPr="009570B1" w:rsidRDefault="009570B1" w:rsidP="004241C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>
              <w:rPr>
                <w:sz w:val="21"/>
                <w:szCs w:val="24"/>
                <w:lang w:val="en-US"/>
              </w:rPr>
              <w:t>Email (</w:t>
            </w:r>
            <w:r>
              <w:rPr>
                <w:sz w:val="21"/>
                <w:szCs w:val="24"/>
              </w:rPr>
              <w:t>для отправки Счета)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F0FB" w14:textId="77777777" w:rsidR="00B247C6" w:rsidRPr="00EE4E74" w:rsidRDefault="00B247C6" w:rsidP="004241C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</w:tbl>
    <w:p w14:paraId="0CE270D8" w14:textId="77777777" w:rsidR="00B247C6" w:rsidRPr="00E1428D" w:rsidRDefault="00B247C6" w:rsidP="00B247C6">
      <w:pPr>
        <w:spacing w:line="260" w:lineRule="auto"/>
        <w:ind w:right="340"/>
        <w:jc w:val="center"/>
        <w:rPr>
          <w:b/>
          <w:sz w:val="20"/>
          <w:szCs w:val="20"/>
          <w:lang w:eastAsia="ar-SA"/>
        </w:rPr>
      </w:pPr>
    </w:p>
    <w:p w14:paraId="660FB5A7" w14:textId="77777777" w:rsidR="00B247C6" w:rsidRPr="00E1428D" w:rsidRDefault="00B247C6" w:rsidP="00B247C6">
      <w:pPr>
        <w:spacing w:line="260" w:lineRule="auto"/>
        <w:ind w:right="340"/>
        <w:jc w:val="center"/>
        <w:rPr>
          <w:b/>
          <w:sz w:val="20"/>
          <w:szCs w:val="20"/>
          <w:lang w:eastAsia="ar-SA"/>
        </w:rPr>
      </w:pPr>
      <w:r w:rsidRPr="00E1428D">
        <w:rPr>
          <w:b/>
          <w:sz w:val="20"/>
          <w:szCs w:val="20"/>
          <w:lang w:val="en-US" w:eastAsia="ar-SA"/>
        </w:rPr>
        <w:t>II</w:t>
      </w:r>
      <w:r w:rsidRPr="00E1428D">
        <w:rPr>
          <w:b/>
          <w:sz w:val="20"/>
          <w:szCs w:val="20"/>
          <w:lang w:eastAsia="ar-SA"/>
        </w:rPr>
        <w:t>. Сотрудники, направляемые на обучение:</w:t>
      </w:r>
      <w:r>
        <w:rPr>
          <w:b/>
          <w:sz w:val="20"/>
          <w:szCs w:val="20"/>
          <w:lang w:eastAsia="ar-SA"/>
        </w:rPr>
        <w:br/>
      </w:r>
    </w:p>
    <w:tbl>
      <w:tblPr>
        <w:tblStyle w:val="a3"/>
        <w:tblW w:w="10177" w:type="dxa"/>
        <w:tblInd w:w="-84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"/>
        <w:gridCol w:w="1532"/>
        <w:gridCol w:w="1271"/>
        <w:gridCol w:w="1458"/>
        <w:gridCol w:w="1603"/>
        <w:gridCol w:w="2479"/>
        <w:gridCol w:w="1427"/>
      </w:tblGrid>
      <w:tr w:rsidR="00FC6627" w:rsidRPr="00102938" w14:paraId="443F36D3" w14:textId="77777777" w:rsidTr="00C304FD">
        <w:trPr>
          <w:trHeight w:val="389"/>
        </w:trPr>
        <w:tc>
          <w:tcPr>
            <w:tcW w:w="407" w:type="dxa"/>
            <w:vAlign w:val="center"/>
          </w:tcPr>
          <w:p w14:paraId="03B8C7CD" w14:textId="77777777" w:rsidR="00FC6627" w:rsidRPr="00102938" w:rsidRDefault="00FC6627" w:rsidP="004241C0">
            <w:pPr>
              <w:spacing w:line="260" w:lineRule="auto"/>
              <w:ind w:left="-102" w:right="-171"/>
              <w:jc w:val="center"/>
              <w:rPr>
                <w:b/>
                <w:lang w:eastAsia="ar-SA"/>
              </w:rPr>
            </w:pPr>
            <w:r w:rsidRPr="00102938">
              <w:rPr>
                <w:b/>
                <w:lang w:eastAsia="ar-SA"/>
              </w:rPr>
              <w:t>№</w:t>
            </w:r>
          </w:p>
        </w:tc>
        <w:tc>
          <w:tcPr>
            <w:tcW w:w="1532" w:type="dxa"/>
            <w:vAlign w:val="center"/>
          </w:tcPr>
          <w:p w14:paraId="3993B413" w14:textId="18EF05B8" w:rsidR="00FC6627" w:rsidRPr="00316FFF" w:rsidRDefault="00FC6627" w:rsidP="009570B1">
            <w:pPr>
              <w:spacing w:line="260" w:lineRule="auto"/>
              <w:ind w:right="8"/>
              <w:jc w:val="center"/>
              <w:rPr>
                <w:b/>
                <w:bCs/>
                <w:iCs/>
                <w:sz w:val="20"/>
                <w:lang w:eastAsia="ar-SA"/>
              </w:rPr>
            </w:pPr>
            <w:r w:rsidRPr="00316FFF">
              <w:rPr>
                <w:b/>
                <w:bCs/>
                <w:iCs/>
                <w:sz w:val="20"/>
                <w:lang w:eastAsia="ar-SA"/>
              </w:rPr>
              <w:t>Фамилия Имя Отчество</w:t>
            </w:r>
          </w:p>
        </w:tc>
        <w:tc>
          <w:tcPr>
            <w:tcW w:w="1271" w:type="dxa"/>
            <w:vAlign w:val="center"/>
          </w:tcPr>
          <w:p w14:paraId="72700AC0" w14:textId="77777777" w:rsidR="00FC6627" w:rsidRPr="00316FFF" w:rsidRDefault="00FC6627" w:rsidP="004241C0">
            <w:pPr>
              <w:spacing w:line="260" w:lineRule="auto"/>
              <w:ind w:right="-37"/>
              <w:jc w:val="center"/>
              <w:rPr>
                <w:b/>
                <w:sz w:val="20"/>
                <w:lang w:eastAsia="ar-SA"/>
              </w:rPr>
            </w:pPr>
            <w:r w:rsidRPr="00316FFF">
              <w:rPr>
                <w:b/>
                <w:bCs/>
                <w:iCs/>
                <w:sz w:val="20"/>
                <w:lang w:eastAsia="ar-SA"/>
              </w:rPr>
              <w:t>Должность</w:t>
            </w:r>
          </w:p>
        </w:tc>
        <w:tc>
          <w:tcPr>
            <w:tcW w:w="1458" w:type="dxa"/>
            <w:vAlign w:val="center"/>
          </w:tcPr>
          <w:p w14:paraId="4F595D63" w14:textId="77777777" w:rsidR="00FC6627" w:rsidRPr="00316FFF" w:rsidRDefault="00FC6627" w:rsidP="004241C0">
            <w:pPr>
              <w:spacing w:line="260" w:lineRule="auto"/>
              <w:jc w:val="center"/>
              <w:rPr>
                <w:b/>
                <w:sz w:val="20"/>
                <w:lang w:eastAsia="ar-SA"/>
              </w:rPr>
            </w:pPr>
            <w:r w:rsidRPr="00316FFF">
              <w:rPr>
                <w:b/>
                <w:sz w:val="20"/>
                <w:lang w:eastAsia="ar-SA"/>
              </w:rPr>
              <w:t>Образование</w:t>
            </w:r>
          </w:p>
        </w:tc>
        <w:tc>
          <w:tcPr>
            <w:tcW w:w="1603" w:type="dxa"/>
            <w:vAlign w:val="center"/>
          </w:tcPr>
          <w:p w14:paraId="32607FB3" w14:textId="77777777" w:rsidR="00FC6627" w:rsidRPr="00316FFF" w:rsidRDefault="00FC6627" w:rsidP="004241C0">
            <w:pPr>
              <w:spacing w:line="260" w:lineRule="auto"/>
              <w:jc w:val="center"/>
              <w:rPr>
                <w:b/>
                <w:sz w:val="22"/>
                <w:lang w:eastAsia="ar-SA"/>
              </w:rPr>
            </w:pPr>
            <w:r w:rsidRPr="00316FFF">
              <w:rPr>
                <w:b/>
                <w:sz w:val="22"/>
                <w:lang w:eastAsia="ar-SA"/>
              </w:rPr>
              <w:t>Дата рождения,</w:t>
            </w:r>
          </w:p>
          <w:p w14:paraId="3B0FBC9C" w14:textId="77777777" w:rsidR="00FC6627" w:rsidRPr="00FC6627" w:rsidRDefault="00FC6627" w:rsidP="004241C0">
            <w:pPr>
              <w:spacing w:line="260" w:lineRule="auto"/>
              <w:jc w:val="center"/>
              <w:rPr>
                <w:b/>
                <w:sz w:val="22"/>
                <w:lang w:eastAsia="ar-SA"/>
              </w:rPr>
            </w:pPr>
            <w:r w:rsidRPr="00316FFF">
              <w:rPr>
                <w:b/>
                <w:sz w:val="22"/>
                <w:lang w:eastAsia="ar-SA"/>
              </w:rPr>
              <w:t>№</w:t>
            </w:r>
            <w:r w:rsidR="00316FFF" w:rsidRPr="00316FFF">
              <w:rPr>
                <w:b/>
                <w:sz w:val="22"/>
                <w:lang w:eastAsia="ar-SA"/>
              </w:rPr>
              <w:t xml:space="preserve"> </w:t>
            </w:r>
            <w:r w:rsidRPr="00316FFF">
              <w:rPr>
                <w:b/>
                <w:sz w:val="22"/>
                <w:lang w:eastAsia="ar-SA"/>
              </w:rPr>
              <w:t>СНИЛС</w:t>
            </w:r>
            <w:r w:rsidR="00316FFF" w:rsidRPr="00316FFF">
              <w:rPr>
                <w:b/>
                <w:sz w:val="22"/>
                <w:lang w:eastAsia="ar-SA"/>
              </w:rPr>
              <w:t>, гражданство</w:t>
            </w:r>
          </w:p>
        </w:tc>
        <w:tc>
          <w:tcPr>
            <w:tcW w:w="2479" w:type="dxa"/>
            <w:vAlign w:val="center"/>
          </w:tcPr>
          <w:p w14:paraId="65C38A8E" w14:textId="77777777" w:rsidR="00FC6627" w:rsidRPr="00FC6627" w:rsidRDefault="00FC6627" w:rsidP="004241C0">
            <w:pPr>
              <w:spacing w:line="260" w:lineRule="auto"/>
              <w:ind w:right="340"/>
              <w:jc w:val="center"/>
              <w:rPr>
                <w:b/>
                <w:sz w:val="22"/>
                <w:lang w:eastAsia="ar-SA"/>
              </w:rPr>
            </w:pPr>
            <w:r w:rsidRPr="00FC6627">
              <w:rPr>
                <w:b/>
                <w:bCs/>
                <w:iCs/>
                <w:sz w:val="22"/>
                <w:lang w:eastAsia="ar-SA"/>
              </w:rPr>
              <w:t xml:space="preserve">Программы ПК </w:t>
            </w:r>
            <w:r w:rsidRPr="009570B1">
              <w:rPr>
                <w:iCs/>
                <w:sz w:val="20"/>
                <w:lang w:eastAsia="ar-SA"/>
              </w:rPr>
              <w:t>(вписать необходимую программу и продолжительность в часах)</w:t>
            </w:r>
          </w:p>
        </w:tc>
        <w:tc>
          <w:tcPr>
            <w:tcW w:w="1427" w:type="dxa"/>
            <w:vAlign w:val="center"/>
          </w:tcPr>
          <w:p w14:paraId="19A75A48" w14:textId="2302F520" w:rsidR="00FC6627" w:rsidRPr="00FC6627" w:rsidRDefault="009570B1" w:rsidP="004241C0">
            <w:pPr>
              <w:spacing w:line="260" w:lineRule="auto"/>
              <w:ind w:right="23"/>
              <w:jc w:val="center"/>
              <w:rPr>
                <w:b/>
                <w:sz w:val="22"/>
                <w:lang w:eastAsia="ar-SA"/>
              </w:rPr>
            </w:pPr>
            <w:r w:rsidRPr="009570B1">
              <w:rPr>
                <w:b/>
                <w:bCs/>
                <w:sz w:val="21"/>
              </w:rPr>
              <w:t xml:space="preserve">E-mail </w:t>
            </w:r>
            <w:r>
              <w:rPr>
                <w:b/>
                <w:bCs/>
                <w:sz w:val="21"/>
              </w:rPr>
              <w:t xml:space="preserve">слушателя </w:t>
            </w:r>
            <w:r>
              <w:rPr>
                <w:sz w:val="21"/>
              </w:rPr>
              <w:t>(для доступа к обучению)</w:t>
            </w:r>
          </w:p>
        </w:tc>
      </w:tr>
      <w:tr w:rsidR="00FC6627" w:rsidRPr="00102938" w14:paraId="4F23746B" w14:textId="77777777" w:rsidTr="00C304FD">
        <w:trPr>
          <w:trHeight w:val="98"/>
        </w:trPr>
        <w:tc>
          <w:tcPr>
            <w:tcW w:w="407" w:type="dxa"/>
          </w:tcPr>
          <w:p w14:paraId="48271F1C" w14:textId="77777777" w:rsidR="00FC6627" w:rsidRPr="00102938" w:rsidRDefault="00FC6627" w:rsidP="004241C0">
            <w:pPr>
              <w:spacing w:line="259" w:lineRule="auto"/>
              <w:jc w:val="center"/>
              <w:rPr>
                <w:lang w:eastAsia="ar-SA"/>
              </w:rPr>
            </w:pPr>
            <w:r w:rsidRPr="00102938">
              <w:rPr>
                <w:lang w:eastAsia="ar-SA"/>
              </w:rPr>
              <w:t>1.</w:t>
            </w:r>
          </w:p>
        </w:tc>
        <w:tc>
          <w:tcPr>
            <w:tcW w:w="1532" w:type="dxa"/>
          </w:tcPr>
          <w:p w14:paraId="1FE14293" w14:textId="5F683F72" w:rsidR="00FC6627" w:rsidRPr="00102938" w:rsidRDefault="00FC6627" w:rsidP="004241C0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71" w:type="dxa"/>
          </w:tcPr>
          <w:p w14:paraId="1FC3CD3B" w14:textId="30524686" w:rsidR="00FC6627" w:rsidRPr="00102938" w:rsidRDefault="00FC6627" w:rsidP="004241C0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1458" w:type="dxa"/>
          </w:tcPr>
          <w:p w14:paraId="35A52361" w14:textId="7409A029" w:rsidR="00FC6627" w:rsidRPr="00102938" w:rsidRDefault="00FC6627" w:rsidP="004241C0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603" w:type="dxa"/>
          </w:tcPr>
          <w:p w14:paraId="2BA45DE5" w14:textId="7DB89A78" w:rsidR="00D9245D" w:rsidRPr="00102938" w:rsidRDefault="00D9245D" w:rsidP="004241C0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2479" w:type="dxa"/>
          </w:tcPr>
          <w:p w14:paraId="5BB2EC50" w14:textId="2E0AEBED" w:rsidR="00FC6627" w:rsidRPr="00102938" w:rsidRDefault="00FC6627" w:rsidP="004241C0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427" w:type="dxa"/>
          </w:tcPr>
          <w:p w14:paraId="7A2095E5" w14:textId="77777777" w:rsidR="00FC6627" w:rsidRPr="00102938" w:rsidRDefault="00FC6627" w:rsidP="004241C0">
            <w:pPr>
              <w:spacing w:line="260" w:lineRule="auto"/>
              <w:ind w:right="23"/>
              <w:jc w:val="center"/>
              <w:rPr>
                <w:lang w:eastAsia="ar-SA"/>
              </w:rPr>
            </w:pPr>
          </w:p>
        </w:tc>
      </w:tr>
      <w:tr w:rsidR="00FC6627" w:rsidRPr="00102938" w14:paraId="43E38455" w14:textId="77777777" w:rsidTr="00C304FD">
        <w:trPr>
          <w:trHeight w:val="288"/>
        </w:trPr>
        <w:tc>
          <w:tcPr>
            <w:tcW w:w="407" w:type="dxa"/>
          </w:tcPr>
          <w:p w14:paraId="1E35FB06" w14:textId="77777777" w:rsidR="00FC6627" w:rsidRPr="00102938" w:rsidRDefault="00FC6627" w:rsidP="004241C0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1532" w:type="dxa"/>
          </w:tcPr>
          <w:p w14:paraId="17EBD9F7" w14:textId="77777777" w:rsidR="00FC6627" w:rsidRPr="00102938" w:rsidRDefault="00FC6627" w:rsidP="004241C0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71" w:type="dxa"/>
          </w:tcPr>
          <w:p w14:paraId="4E15A8D4" w14:textId="77777777" w:rsidR="00FC6627" w:rsidRPr="00102938" w:rsidRDefault="00FC6627" w:rsidP="004241C0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1458" w:type="dxa"/>
          </w:tcPr>
          <w:p w14:paraId="2FFAAD86" w14:textId="77777777" w:rsidR="00FC6627" w:rsidRPr="00102938" w:rsidRDefault="00FC6627" w:rsidP="004241C0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603" w:type="dxa"/>
          </w:tcPr>
          <w:p w14:paraId="3EDFC5B9" w14:textId="77777777" w:rsidR="00FC6627" w:rsidRPr="00102938" w:rsidRDefault="00FC6627" w:rsidP="004241C0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2479" w:type="dxa"/>
          </w:tcPr>
          <w:p w14:paraId="29B10E18" w14:textId="77777777" w:rsidR="00FC6627" w:rsidRPr="00102938" w:rsidRDefault="00FC6627" w:rsidP="004241C0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427" w:type="dxa"/>
          </w:tcPr>
          <w:p w14:paraId="087677ED" w14:textId="77777777" w:rsidR="00FC6627" w:rsidRPr="00102938" w:rsidRDefault="00FC6627" w:rsidP="004241C0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</w:tbl>
    <w:p w14:paraId="0A58846D" w14:textId="77777777" w:rsidR="00FF4F43" w:rsidRDefault="00FF4F43"/>
    <w:p w14:paraId="00DD1162" w14:textId="77777777" w:rsidR="00C96E6F" w:rsidRDefault="00C96E6F" w:rsidP="00C96E6F">
      <w:pPr>
        <w:jc w:val="center"/>
      </w:pPr>
    </w:p>
    <w:p w14:paraId="3BF09087" w14:textId="77777777" w:rsidR="00C96E6F" w:rsidRDefault="00C96E6F" w:rsidP="00C96E6F">
      <w:pPr>
        <w:jc w:val="center"/>
      </w:pPr>
    </w:p>
    <w:p w14:paraId="16E5602A" w14:textId="77777777" w:rsidR="00C96E6F" w:rsidRDefault="00C96E6F" w:rsidP="00C96E6F">
      <w:pPr>
        <w:jc w:val="center"/>
      </w:pPr>
      <w:r>
        <w:t xml:space="preserve">Укажите ниже адрес с </w:t>
      </w:r>
      <w:r w:rsidRPr="00C96E6F">
        <w:rPr>
          <w:b/>
        </w:rPr>
        <w:t>индексом</w:t>
      </w:r>
      <w:r>
        <w:t xml:space="preserve"> для отправки оригиналов документов Почтой России и кого указывать получателем:</w:t>
      </w:r>
    </w:p>
    <w:p w14:paraId="78A6F762" w14:textId="77777777" w:rsidR="00C96E6F" w:rsidRDefault="00C96E6F" w:rsidP="00C96E6F">
      <w:pPr>
        <w:jc w:val="center"/>
      </w:pPr>
    </w:p>
    <w:tbl>
      <w:tblPr>
        <w:tblStyle w:val="a3"/>
        <w:tblW w:w="0" w:type="auto"/>
        <w:tblInd w:w="-883" w:type="dxa"/>
        <w:tblLook w:val="04A0" w:firstRow="1" w:lastRow="0" w:firstColumn="1" w:lastColumn="0" w:noHBand="0" w:noVBand="1"/>
      </w:tblPr>
      <w:tblGrid>
        <w:gridCol w:w="1230"/>
        <w:gridCol w:w="5006"/>
        <w:gridCol w:w="3969"/>
      </w:tblGrid>
      <w:tr w:rsidR="00C96E6F" w14:paraId="0CA8FC7A" w14:textId="77777777" w:rsidTr="002E1196">
        <w:tc>
          <w:tcPr>
            <w:tcW w:w="1230" w:type="dxa"/>
          </w:tcPr>
          <w:p w14:paraId="386D596C" w14:textId="77777777" w:rsidR="00C96E6F" w:rsidRPr="00C96E6F" w:rsidRDefault="00C96E6F" w:rsidP="00C96E6F">
            <w:pPr>
              <w:jc w:val="center"/>
            </w:pPr>
            <w:r>
              <w:t>Индекс</w:t>
            </w:r>
          </w:p>
        </w:tc>
        <w:tc>
          <w:tcPr>
            <w:tcW w:w="5006" w:type="dxa"/>
          </w:tcPr>
          <w:p w14:paraId="560C5096" w14:textId="77777777" w:rsidR="00C96E6F" w:rsidRPr="00C96E6F" w:rsidRDefault="00C96E6F" w:rsidP="00C96E6F">
            <w:pPr>
              <w:jc w:val="center"/>
            </w:pPr>
            <w:r>
              <w:t>Адрес</w:t>
            </w:r>
          </w:p>
        </w:tc>
        <w:tc>
          <w:tcPr>
            <w:tcW w:w="3969" w:type="dxa"/>
          </w:tcPr>
          <w:p w14:paraId="317C67DB" w14:textId="5670DDB8" w:rsidR="00C96E6F" w:rsidRDefault="009570B1" w:rsidP="00C96E6F">
            <w:pPr>
              <w:jc w:val="center"/>
            </w:pPr>
            <w:r>
              <w:t>Получат</w:t>
            </w:r>
            <w:r w:rsidR="002E1196">
              <w:t>е</w:t>
            </w:r>
            <w:r>
              <w:t>ль:</w:t>
            </w:r>
            <w:r w:rsidR="00C96E6F">
              <w:t xml:space="preserve"> ООО / ФИО</w:t>
            </w:r>
          </w:p>
        </w:tc>
      </w:tr>
      <w:tr w:rsidR="00C96E6F" w14:paraId="18BF8C4D" w14:textId="77777777" w:rsidTr="002E1196">
        <w:tc>
          <w:tcPr>
            <w:tcW w:w="1230" w:type="dxa"/>
          </w:tcPr>
          <w:p w14:paraId="49EA8579" w14:textId="77777777" w:rsidR="00C96E6F" w:rsidRDefault="00C96E6F"/>
        </w:tc>
        <w:tc>
          <w:tcPr>
            <w:tcW w:w="5006" w:type="dxa"/>
          </w:tcPr>
          <w:p w14:paraId="450F52CA" w14:textId="77777777" w:rsidR="00C96E6F" w:rsidRDefault="00C96E6F"/>
        </w:tc>
        <w:tc>
          <w:tcPr>
            <w:tcW w:w="3969" w:type="dxa"/>
          </w:tcPr>
          <w:p w14:paraId="77E7F56F" w14:textId="77777777" w:rsidR="00C96E6F" w:rsidRDefault="00C96E6F"/>
        </w:tc>
      </w:tr>
    </w:tbl>
    <w:p w14:paraId="5B7E42A2" w14:textId="308BF55D" w:rsidR="00C96E6F" w:rsidRDefault="00C96E6F"/>
    <w:p w14:paraId="0450B533" w14:textId="274412C9" w:rsidR="009570B1" w:rsidRDefault="009570B1"/>
    <w:p w14:paraId="2BE8572A" w14:textId="77777777" w:rsidR="009570B1" w:rsidRDefault="009570B1"/>
    <w:p w14:paraId="799177C4" w14:textId="52CCD153" w:rsidR="009570B1" w:rsidRDefault="009570B1"/>
    <w:sectPr w:rsidR="009570B1" w:rsidSect="0027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E6F"/>
    <w:rsid w:val="0027340F"/>
    <w:rsid w:val="002E1196"/>
    <w:rsid w:val="00316FFF"/>
    <w:rsid w:val="008024DE"/>
    <w:rsid w:val="009570B1"/>
    <w:rsid w:val="00B247C6"/>
    <w:rsid w:val="00C304FD"/>
    <w:rsid w:val="00C96E6F"/>
    <w:rsid w:val="00D9245D"/>
    <w:rsid w:val="00F36A5A"/>
    <w:rsid w:val="00FC6627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A4BA"/>
  <w15:docId w15:val="{EFD5A3F1-3EA2-4D6B-B0D6-1AD465A5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5"/>
    <w:link w:val="a6"/>
    <w:qFormat/>
    <w:rsid w:val="00C96E6F"/>
    <w:pPr>
      <w:suppressAutoHyphens/>
      <w:ind w:firstLine="720"/>
      <w:jc w:val="center"/>
    </w:pPr>
    <w:rPr>
      <w:sz w:val="32"/>
      <w:szCs w:val="20"/>
      <w:lang w:eastAsia="ar-SA"/>
    </w:rPr>
  </w:style>
  <w:style w:type="character" w:customStyle="1" w:styleId="a6">
    <w:name w:val="Подзаголовок Знак"/>
    <w:basedOn w:val="a0"/>
    <w:link w:val="a4"/>
    <w:rsid w:val="00C96E6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C96E6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C96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570B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5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Maksim Yunchis</cp:lastModifiedBy>
  <cp:revision>5</cp:revision>
  <dcterms:created xsi:type="dcterms:W3CDTF">2021-10-01T08:01:00Z</dcterms:created>
  <dcterms:modified xsi:type="dcterms:W3CDTF">2025-09-01T09:18:00Z</dcterms:modified>
</cp:coreProperties>
</file>