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Тесты для проверки знаний (охрана труда) для электротехнического и электротехнологического персонала при эксплуатации ЭУ - 2, 3, 4 квалиф.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является определением понятия "Защитное заземление"?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Заземление, выполняемое в целях электробезопасности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Заземление точки или точек токоведущих частей электроустановки, выполняемое для обеспечения работы электроустановки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Преднамеренное электрическое соединение какой-либо точки сети, электроустановки или оборудования с заземляющим устройством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Какой инструктаж должен пройти электротехнический персонал перед началом работ по распоряжению?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Первичный на рабочем месте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Целевой инструктаж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Повторный инструктаж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помещения, согласно Правилам устройства электроустановок, относятся к влажным?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Помещения, в которых относительная влажность воздуха больше 60 %, но не превышает 75 %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в пределах 80 %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больше 75 %, но не превышает 90 %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близка к 100 %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каких случаях не проводится дублирование?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подготовке по новой должности - после проверки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перерыва в работе более 30 календарных дней, но менее 60 календарных дней - в случаях, установленных порядком проведения работы с персоналом, принятым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перерыва в работе от 60 календарных дней до 6 месяцев.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После перерыва в работе 20 календарных дней до 1 месяца.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Каким должно быть расстояние от людей и применяемых ими инструментов и приспособлений до неогражденных токоведущих частей в электроустановках напряжением 1-35 кВ?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менее 1,0 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 менее 0,6 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менее 0,8 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прикосновения не нормируется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Кто даёт разрешение на снятие напряжения при несчастных случаях для освобождения пострадавшего от действия электрического тока?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дает оперативный персонал энергообъекта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дает вышестоящий оперативный персонал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дает административно-технический персонал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Предварительного разрешения оперативного персонала не требуется. Напряжение должно быть снято немедленно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#7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Что, согласно Правилам устройства электроустановок, называется приемником электрической энергии (электроприемником)?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Распределительное устройство, предназначенное для обеспечения потребителей электрической энергией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Подстанция, работающая на определенной территории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Электроустановка, предназначенная для обеспечения потребителей электрической энергией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Аппарат, агрегат и др., предназначенный для преобразования электрической энергии в другой вид энергии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Укажите последовательность действий по оценке обстановки и обеспечению безопасных условий для оказания первой помощи (приказ Минздрава России от 04.05.2012 № 477н)?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определение угрожающих факторов для жизни и здоровья пострадавшего; 2) устранение угрожающих факторов для жизни и здоровья; 3) вызов скорой медицинской помощи; 4) прекращение действия повреждающих факторов на пострадавшего; 5) оценка количества пострадавших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определение угрожающих факторов для собственной жизни и здоровья; 2) определение угрожающих факторов для жизни и здоровья пострадавшего; 3) устранение угрожающих факторов для жизни и здоровья; 4) прекращение действия повреждающих факторов на пострадавшего; 5) оценка количества пострадавших; 6) извлечение пострадавшего из транспортного средства или других труднодоступных мест; 7) перемещение пострадавшего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вызов скорой медицинской помощи; 2) вызов других специальных служб, сотрудники которых обязаны оказывать первую помощь в соответствии с федеральным законом или со специальным правилом; 3) устранение угрожающих факторов для жизни и здоровья; 4) прекращение действия повреждающих факторов на пострадавшего; 5) оценка количества пострадавших; 6) извлечение пострадавшего из транспортного средства или других труднодоступных мест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понимается под термином "электротермические установки" согласно Правилам технической эксплуатации электроустановок потребителей электрической энергии, утвержденным приказом Министерства энергетики Российской Федерации от 12 августа 2022 № 811?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взаимосвязанного оборудования, устройств, зданий и сооружений, предназначенных для производства или преобразования, передачи, накопления, распределения или потребления электрической энергии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Установки, в которых электрическая энергия используется для нагрева изделий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Электротехническое устройство, способное обеспечивать подачу электрической энергии с соответствующими параметрами для претворения ее в необходимое количество тепла в зоне плавления или нагревания металла до пластического состояния с целью выполнения электротехнологических процессов сварки, наплавления, резки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#10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предпринимаются действия по поддержанию проходимости дыхательных путей?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до приезда скорой помощи периодически делать "вдох"искусственного дыхания; 2) приложить холод к голове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придать пострадавшему устойчивое боковое положение; 2) запрокинуть голову с подъемом подбородка; 3) выдвинуть нижнюю челюсть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положить пострадавшего на живот; 2) подогнуть колени; 3) вызвать рвотные позывы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#11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действия оказывающего помощь не относятся к мероприятиям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осмотр пострадавшего на наличие кровотечений; 2) прекращение воздействия опасных химических веществ на пострадавшего проведением клистирования; 3) наложение гипсовых повязок при повреждении конечностей; 4) накрыть сухой чистой тканью, поверх ткани на 20-30 мин. приложить холод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проведение осмотра головы; 2) проведение осмотра шеи; 3) проведение осмотра груди; 4) проведение осмотра спины; 5) проведение осмотра живота и таза; 6) проведение осмотра конечностей; 7) наложение повязок при травмах различных областей тела, в том числе окклюзионной (герметизирующей) при ранении грудной клетки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проведение иммобилизации; 2) прекращение воздействия опасных химических веществ на пострадавшего (промывание желудка путем приема воды и вызывания рвоты, удаление с поврежденной поверхности и промывание поврежденной поверхности проточной водой); 3) местное охлаждение при травмах, термических ожогах и иных воздействиях высоких температур или теплового излучения; 4) термоизоляция при отморожениях и других эффектах воздействия низких температур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требования предъявляются к командированному персоналу?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Командируемый персонал должен иметь профессиональную подготовку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Командируемый персонал должен иметь удостоверения о проверке знаний правил работы в электроустановках с отметкой о группе по электробезопасности.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Командируемый персонал должен быть обучен и аттестован по охране труда и промышленной безопасности, если это необходимо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Командируемый персонал должен пройти предварительное медицинское обследование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является подтверждением проведения и получения целевого инструктажа членами бригады?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Подписи членов бригады в таблицах регистрации целевых инструктажей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ответственного руководителя работ в таблицах регистрации целевых инструктажей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Запись в таблице регистрации целевого инструктажа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помещения, согласно Правилам устройства электроустановок, называются сырыми?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не превышает 60 %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Помещения, в которых относительная влажность воздуха превышает 75 %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не превышает 90 %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близка к 100 %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помещения, согласно Правилам устройства электроустановок, называются сухими?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Помещения, в которых относительная влажность воздуха не превышает 60 %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не превышает 75 %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не превышает 70 %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Помещения, в которых относительная влажность воздуха близка к 65 %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должна осуществляться подготовка персонала для вводимых в работу новых и реконструируемых объектов электроэнергетики?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полгода до ввода в эксплуатацию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 начала проведения пробных пусков и комплексного опробования оборудования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год до ввода в эксплуатацию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#17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какое расстояние не допускается приближение механизмов и грузоподъемных машин к находящимся под напряжением неогражденным токоведущим частям при выполнении работ в электроустановках 110 кВ?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Менее 2,0 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Менее 1,5 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Менее 2,5 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прикосновения не нормируется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каких электроустановках могут выполняться работы в порядке текущей эксплуатации?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любых электроустановках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электроустановках напряжением до 1000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электроустановках напряжением до и выше 1000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Только в электроустановках напряжением не выше 380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#19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может быть применено для защиты при косвенном прикосновении в цепях, питающих переносные электроприемники?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Автоматическое отключение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Защитное электрическое разделение цепей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Сверхнизкое напряжение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Двойная изоляция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Любая из перечисленных мер защиты в зависимости от категории помещения по уровню опасности поражения людей электрическим током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соответствии с каким перечнем должно быть обеспечено наличие документов и организован доступ персонала потребителя к их использованию?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соответствии с перечнями технической документации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инвентарной таблицей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со списком основных фондов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закупочным реестром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Какое напряжение, согласно Правилам устройства электроустановок, должно применяться для питания переносных светильников в помещениях с повышенной опасностью и особо опасных помещениях?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Напряжение не выше 50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Напряжение не выше 110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Напряжение не выше 220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Напряжение не выше 127 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Какую подготовку необходимо иметь работникам, принимаемым для выполнения работ в электроустановках?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Средне-техническое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техническое образование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Профессиональную подготовку и квалификацию, соответствующую характеру работы и выполняемым должностным обязанностям (трудовым функциям)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Подготовки не требуется, т.к. обучение во время выполнения профессиональных обязанностей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требования в процессе стажировки оперативный, оперативно-ремонтный и ремонтный персонал должен усвоить?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Только требования отраслевых актов.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Только требования инструктивно-технических документов в сфере электроэнергетики.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 отраслевых актов и инструктивно-технических документов в сфере электроэнергетики и теплоснабжения.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является определением понятия "Защита от прямого прикосновения"?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от поражения электрическим током при прикосновении к открытым проводящим частям, оказавшимся под напряжением при повреждении изоляции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Защита людей или животных от электрического контакта с открытыми проводящими частями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Защита для предотвращения прикосновения к токоведущим частям, находящимся под напряжением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Кем выполняется подготовка рабочего места для выполнения строительно-монтажных работ?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Работниками организации-владельца электроустановки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Работниками строительно-монтажной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Работниками строительно-монтажной организации и организации-владельца электроустановок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Кто утверждает порядок проведения работы с персоналом в организации?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Руководитель организации или уполномоченным им должностным лицом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Инспектор Ростехнадзора.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за электрохозяйство Потребителя.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орган исполнительной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#27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каких случаях проводится внеплановый производственный инструктаж?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принятии новой или внесении изменений в действующую инструктивно-техническую документацию диспетчерских центров субъекта оперативно-диспетчерского управления, инструктивную документацию организации по вопросам.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внесении изменений в действующие отраслевые акты в сфере электроэнергетики (для персонала объектов по производству электрической энергии, функционирующих в режиме комбинированной выработки электрической и тепловой энергии, - также в сфере теплоснабжения), являющиеся обязательными для использования в работе и исполнения согласно должностным обязанностям (трудовым функциям)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решению руководителя или иного уполномоченного должностного лица организации (ее филиала, представительства) при установлении нарушений работниками требований отраслевых актов и (или) инструктивно-технических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непрохождения работником планового производственного инструктажа (по темам пропущенного инструктажа.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 всех перечисленных случаях.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Допускается ли совмещение контрольных противоаварийных тренировок и контрольных противопожарных тренировок в соответствии с требованиями «Правил работы с персоналом в организациях электроэнергетики Российской Федерации»?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МЧС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#29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является определением понятия "Заземление"?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Сторонняя проводящая часть, находящаяся в электрическом контакте с землей непосредственно или через промежуточную проводящую среду, используемая для целей заземления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Заземление точек токоведущих частей электроустановки, выполняемое для обеспечения работы электроустановки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Преднамеренное электрическое соединение какой-либо точки сети, электроустановки или оборудования с заземляющим устройством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 #30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Укажите последовательность действий по восстановлению проходимости дыхательных путей и определению признаков жизни у пострадавшего (приказ Минздрава России от 04.05.2012 № 477н).?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удалить слизь и содержимое желудка; 2) приподнять ноги и расстегнуть поясной ремень, при возможности положить холод на живот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запрокинуть голову с подъемом подбородка; 2) выдвинуть нижнюю челюсть; 3) определить наличие дыхания с помощью слуха, зрения и осязания; 4) определить наличие кровообращения, проверить пульс на магистральных артериях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убедиться в отсутствии пульса на сонной артерии; 2) убедиться в отсутствии признаков дыхания; 3) освободить грудную клетку от одежды и расстегнуть поясной ремень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fbd3ae0d1c948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