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Тесты для проверки знаний (охрана труда) для электротехнического и электротехнологического персонала при эксплуатации ЭУ - 2, 3, 4 квалиф.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является определением понятия "Защитное заземление"?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Заземление, выполняемое в целях электробезопасности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Заземление точки или точек токоведущих частей электроустановки, выполняемое для обеспечения работы электроустановки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Преднамеренное электрическое соединение какой-либо точки сети, электроустановки или оборудования с заземляющим устройством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Какой инструктаж должен пройти электротехнический персонал перед началом работ по распоряжению?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Первичный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Целевой инструктаж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Повторный инструктаж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помещения, согласно Правилам устройства электроустановок, относятся к влажным?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Помещения, в которых относительная влажность воздуха больше 60 %, но не превышает 75 %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в пределах 80 %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больше 75 %, но не превышает 90 %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близка к 100 %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каких случаях не проводится дублирование?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подготовке по новой должности - после проверки знаний.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перерыва в работе более 30 календарных дней, но менее 60 календарных дней - в случаях, установленных порядком проведения работы с персоналом, принятым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перерыва в работе от 60 календарных дней до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После перерыва в работе 20 календарных дней до 1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1-35 кВ?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менее 1,0 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Не менее 0,6 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менее 0,8 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прикосновения не нормируется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Кто даёт разрешение на снятие напряжения при несчастных случаях для освобождения пострадавшего от действия электрического тока?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дает оперативный персонал энергообъекта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дает вышестоящий оперативный персонал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дает административно-технический персонал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Предварительного разрешения оперативного персонала не требуется. Напряжение должно быть снято немедленно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Что, согласно Правилам устройства электроустановок, называется приемником электрической энергии (электроприемником)?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Распределительное устройство, предназначенное для обеспечения потребителей электрической энергией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Подстанция, работающая на определенной территории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Электроустановка, предназначенная для обеспечения потребителей электрической энергией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Аппарат, агрегат и др., предназначенный для преобразования электрической энергии в другой вид энергии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Укажите последовательность действий по оценке обстановки и обеспечению безопасных условий для оказания первой помощи (приказ Минздрава России от 04.05.2012 № 477н)?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определение угрожающих факторов для жизни и здоровья пострадавшего; 2) устранение угрожающих факторов для жизни и здоровья; 3) вызов скорой медицинской помощи; 4) прекращение действия повреждающих факторов на пострадавшего; 5) оценка количества пострадавших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определение угрожающих факторов для собственной жизни и здоровья; 2) определение угрожающих факторов для жизни и здоровья пострадавшего; 3) устранение угрожающих факторов для жизни и здоровья; 4) прекращение действия повреждающих факторов на пострадавшего; 5) оценка количества пострадавших; 6) извлечение пострадавшего из транспортного средства или других труднодоступных мест; 7) перемещение пострадавшего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вызов скорой медицинской помощи; 2) вызов других специальных служб, сотрудники которых обязаны оказывать первую помощь в соответствии с федеральным законом или со специальным правилом; 3) устранение угрожающих факторов для жизни и здоровья; 4) прекращение действия повреждающих факторов на пострадавшего; 5) оценка количества пострадавших; 6) извлечение пострадавшего из транспортного средства или других труднодоступных мест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понимается под термином "электротермические установки" согласно Правилам технической эксплуатации электроустановок потребителей электрической энергии, утвержденным приказом Министерства энергетики Российской Федерации от 12 августа 2022 № 811?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Установки, в которых электрическая энергия используется для нагрева изделий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#10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предпринимаются действия по поддержанию проходимости дыхательных путей?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 приезда скорой помощи периодически делать "вдох"искусственного дыхания; 2) приложить холод к голове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придать пострадавшему устойчивое боковое положение; 2) запрокинуть голову с подъемом подбородка; 3) выдвинуть нижнюю челюсть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положить пострадавшего на живот; 2) подогнуть колени; 3) вызвать рвотные позывы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#11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действия оказывающего помощь не относятся к мероприятиям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осмотр пострадавшего на наличие кровотечений; 2) прекращение воздействия опасных химических веществ на пострадавшего проведением клистирования; 3) наложение гипсовых повязок при повреждении конечностей; 4) накрыть сухой чистой тканью, поверх ткани на 20-30 мин. приложить холод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проведение осмотра головы; 2) проведение осмотра шеи; 3) проведение осмотра груди; 4) проведение осмотра спины; 5) проведение осмотра живота и таза; 6) проведение осмотра конечностей; 7) наложение повязок при травмах различных областей тела, в том числе окклюзионной (герметизирующей) при ранении грудной клетки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проведение иммобилизации; 2)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 3) местное охлаждение при травмах, термических ожогах и иных воздействиях высоких температур или теплового излучения; 4) термоизоляция при отморожениях и других эффектах воздействия низких температур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требования предъявляются к командированному персоналу?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Командируемый персонал должен иметь профессиональную подготовку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Командируемый персонал должен быть обучен и аттестован по охране труда и промышленной безопасности, если это необходимо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Командируемый персонал должен пройти предварительное медицинское обследование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является подтверждением проведения и получения целевого инструктажа членами бригады?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 членов бригады в таблицах регистрации целевых инструктажей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ответственного руководителя работ в таблицах регистрации целевых инструктажей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 в таблице регистрации целевого инструктажа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помещения, согласно Правилам устройства электроустановок, называются сырыми?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не превышает 60 %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Помещения, в которых относительная влажность воздуха превышает 75 %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не превышает 90 %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близка к 100 %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помещения, согласно Правилам устройства электроустановок, называются сухими?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Помещения, в которых относительная влажность воздуха не превышает 60 %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не превышает 75 %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не превышает 70 %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в которых относительная влажность воздуха близка к 65 %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должна осуществляться подготовка персонала для вводимых в работу новых и реконструируемых объектов электроэнергетики?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полгода до ввода в эксплуатацию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 начала проведения пробных пусков и комплексного опробования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год до ввода в эксплуатацию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какое расстояние не допускается приближение механизмов и грузоподъемных машин к находящимся под напряжением неогражденным токоведущим частям при выполнении работ в электроустановках 110 кВ?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Менее 2,0 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Менее 1,5 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Менее 2,5 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прикосновения не нормируется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каких электроустановках могут выполняться работы в порядке текущей эксплуатации?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любых электроустановках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электроустановках напряжением до 1000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электроустановках напряжением до и выше 1000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Только в электроустановках напряжением не выше 380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#19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может быть применено для защиты при косвенном прикосновении в цепях, питающих переносные электроприемники?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Автоматическое отключение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Защитное электрическое разделение цепей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Сверхнизкое напряжение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Двойная изоляция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Любая из перечисленных мер защиты в зависимости от категории помещения по уровню опасности поражения людей электрическим током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соответствии с каким перечнем должно быть обеспечено наличие документов и организован доступ персонала потребителя к их использованию?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соответствии с перечнями технической документации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инвентарной таблицей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со списком основных фондов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закупочным реестром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Какое напряжение, согласно Правилам устройства электроустановок, должно применяться для питания переносных светильников в помещениях с повышенной опасностью и особо опасных помещениях?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Напряжение не выше 50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не выше 110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не выше 220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не выше 127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Какую подготовку необходимо иметь работникам, принимаемым для выполнения работ в электроустановках?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Средне-техническое образование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техническое образование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Профессиональную подготовку и квалификацию, соответствующую характеру работы и выполняемым должностным обязанностям (трудовым функциям)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Подготовки не требуется, т.к. обучение во время выполнения профессиональных обязанностей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требования в процессе стажировки оперативный, оперативно-ремонтный и ремонтный персонал должен усвоить?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Только требования отраслевых 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Только требования инструктивно-технических документов в сфере электроэнергетики.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отраслевых актов и инструктивно-технических документов в сфере электроэнергетики и теплоснабжения.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является определением понятия "Защита от прямого прикосновения"?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Защита от поражения электрическим током при прикосновении к открытым проводящим частям, оказавшимся под напряжением при повреждении изоляции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Защита людей или животных от электрического контакта с открытыми проводящими частями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Защита для предотвращения прикосновения к токоведущим частям, находящимся под напряжением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Кем выполняется подготовка рабочего места для выполнения строительно-монтажных работ?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Работниками организации-владельца электроустановки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Работниками строительно-монтажной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Работниками строительно-монтажной организации и организации-владельца электроустановок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Кто утверждает порядок проведения работы с персоналом в организации?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Руководитель организации или уполномоченным им должностным лицом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Инспектор Ростехнадзора.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электрохозяйство Потребителя.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орган исполнительной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каких случаях проводится внеплановый производственный инструктаж?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принятии новой или внесении изменений в действующую инструктивно-техническую документацию диспетчерских центров субъекта оперативно-диспетчерского управления, инструктивную документацию организации по вопросам.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внесении изменений в действующие отраслевые акты в сфере электроэнергетики (для персонала объектов по производству электрической энергии, функционирующих в режиме комбинированной выработки электрической и тепловой энергии, - также в сфере теплоснабжения), являющиеся обязательными для использования в работе и исполнения согласно должностным обязанностям (трудовым функциям)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решению руководителя или иного уполномоченного должностного лица организации (ее филиала, представительства) при установлении нарушений работниками требований отраслевых актов и (или) инструктивно-технических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непрохождения работником планового производственного инструктажа (по темам пропущенного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 всех перечисленных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Допускается ли совмещение контрольных противоаварийных тренировок и контрольных противопожарных тренировок в соответствии с требованиями «Правил работы с персоналом в организациях электроэнергетики Российской Федерации»?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согласованию с МЧС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#29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является определением понятия "Заземление"?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Заземление точек токоведущих частей электроустановки, выполняемое для обеспечения работы электроустановки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Преднамеренное электрическое соединение какой-либо точки сети, электроустановки или оборудования с заземляющим устройством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#30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Укажите последовательность действий по восстановлению проходимости дыхательных путей и определению признаков жизни у пострадавшего (приказ Минздрава России от 04.05.2012 № 477н).?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удалить слизь и содержимое желудка; 2) приподнять ноги и расстегнуть поясной ремень, при возможности положить холод на живот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запрокинуть голову с подъемом подбородка; 2) выдвинуть нижнюю челюсть; 3) определить наличие дыхания с помощью слуха, зрения и осязания; 4) определить наличие кровообращения, проверить пульс на магистральных артериях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убедиться в отсутствии пульса на сонной артерии; 2) убедиться в отсутствии признаков дыхания; 3) освободить грудную клетку от одежды и расстегнуть поясной ремень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fbd3ae0d1c948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