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обучения по оказанию первой помощи пострадавшим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статей </w:t>
      </w:r>
      <w:r>
        <w:rPr>
          <w:rFonts w:hAnsi="Times New Roman" w:cs="Times New Roman"/>
          <w:color w:val="000000"/>
          <w:sz w:val="24"/>
          <w:szCs w:val="24"/>
        </w:rPr>
        <w:t>214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219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РФ работодатель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должен организовать обучение безопасным методам и приемам выполнения работ и оказания первой помощи пострадавшим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разделом IV</w:t>
      </w:r>
      <w:r>
        <w:rPr>
          <w:rFonts w:hAnsi="Times New Roman" w:cs="Times New Roman"/>
          <w:color w:val="000000"/>
          <w:sz w:val="24"/>
          <w:szCs w:val="24"/>
        </w:rPr>
        <w:t xml:space="preserve"> Правил обучения по охране труда и проверки знания требований охраны труда,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обучение по оказанию первой помощи пострадавшим представляет собой процесс получения работниками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 состояниях и заболеваниях, угрожающих их жизни и здоровью. Настоящая программа учитывает требования </w:t>
      </w:r>
      <w:r>
        <w:rPr>
          <w:rFonts w:hAnsi="Times New Roman" w:cs="Times New Roman"/>
          <w:color w:val="000000"/>
          <w:sz w:val="24"/>
          <w:szCs w:val="24"/>
        </w:rPr>
        <w:t>приказа Минздрава России от 03.05.2024 № 220н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Порядка оказания первой помощи".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Обучение по оказанию первой помощи пострадавшим проводится в отношении следующих категорий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работники,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работники рабочих профессий;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лица, обязанные оказывать первую помощь пострадавшим в соответствии с требованиями нормативных правовых 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работники, к трудовым функциям которых отнесено управление автотранспортным средством;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работники,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комитетов (комиссий)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иные работники по решению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Основной задачей программы является отработка самостоятельных действий и поведения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направленных на сохранение жизни каждого пострадавшего до прибытия спасательных служб и скорой помощи, использование любого шанса для его спасения.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Тематический план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 по оказанию первой помощи пострадавшим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451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Теоретическое занятие, час</w:t>
            </w:r>
          </w:p>
        </w:tc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 занятия, час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04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Всего: 8 часов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Программа обучения по оказанию первой помощи пострадавшим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Тема 1. Организационно-правовые аспекты оказания первой помощи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Теоретическое занятие по теме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Понятие "первая помощь" (в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ст.31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21.11.2011 № 323-ФЗ "Об основах охраны здоровья граждан в Российской Федерации").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Порядок оказания первой помощи (в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03.05.2024 № 220н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Порядка оказания первой помощи").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Перечень состояний, при которых оказывается первая помощь (в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03.05.2024 № 220н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Порядка оказания первой помощи"):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сознания.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Остановка дыхания и (или) остановка кровообращения.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Нарушение проходимости дыхательных путей инородным телом и иные угрожающие жизни и здоровью нарушения дыхания.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Наружные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Укусы или ужаливания ядовитых животных.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Судорожный приступ, сопровождающийся потерей сознания.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психологические реакции на стресс.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Перечень мероприятий по оказанию первой помощи (в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03.05.2024 № 220н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Порядка оказания первой помощи"):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Проведение оценки обстановки и обеспечение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Проведение обзорного осмотра пострадавшего (пострадавших) для выявления продолжающегося наружного кровотечения (осуществление мероприятий по временной остановке наружного кровотечения).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Определение наличия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Проведение сердечно-легочной реанимации и поддержание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 и других состояний, угрожающих его жизни и здоровью.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Придание и поддержание оптимального положения тела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Последовательность мероприятий по оказанию первой помощи (в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03.05.2024 № 220н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Порядка оказания первой помощи").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Требования к комплектации аптечки для оказания работниками первой помощи пострадавшим с применением медицинских изделий, установленные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24.05.2024 № 262н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Первоочередность оказания первой помощи двум и более пострадавшим (в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03.05.2024 № 220н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Порядка оказания первой помощи").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Тема 2. Оказание первой помощи при отсутствии сознания, остановке дыхания и кровообращения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Теоретическое занятие по теме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Современный алгоритм проведения сердечно-легочной реанимации (далее - реанимация). Техника проведения искусственного дыхания и давления руками на грудину пострадавшего при проведении реанимации.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реанимации у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занятие по теме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обстановки на месте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навыков определения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восстановления проходимости верхних дыхательных путей. Оценка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вызова скорой медицинской помощи, других специальных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искусственного дыхания "рот ко рту", "рот к носу" с применением устройств для искусственного дыхания.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давления руками на грудину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алгоритма реанимации.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приема перевода пострадавшего в устойчивое боковое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удаления инородного тела из верхних дыхательных путей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Тема 3. Оказание первой помощи при наружных кровотечениях и травмах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Теоретическое занятие по теме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и порядок выполнения обзорного осмотра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прямым давлением на рану;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кровотечение остановлено прямым давлением на рану - наложение давящей повязки;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 первой помощи при носовом кровотечении.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 травматическом шоке, причины и признаки. Мероприятия, предупреждающие развитие травматического шока.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груди, оказание первой помощи. Основные проявления травмы груди, особенности наложения повязок при травме груди, наложение окклюзионной (герметизирующей) повязки. Особенности наложения повязки на рану груди с инородным телом.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живота и таза, основные проявления.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конечностей, оказание первой помощи. Понятие "иммобилизация". Способы иммобилизации при травме конечностей.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позвоночника.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занятие по теме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проведения обзорного осмотра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подробного осмотра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временной остановки наружного кровотечения при ранениях головы, шеи, груди, живота, таза и конечностей.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наложения окклюзионной (герметизирующей) повязки при ранении грудной клетки.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наложения повязок при наличии инородного предмета в ране живота, груди, конечностей.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первой помощи при переломах. Иммобилизация (подручными средствами, аутоиммобилизация, с использованием медицинских изделий).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фиксации шейного отдела позвоночника.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Тема 4. Оказание первой помощи при прочих состояниях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Теоретическое занятие по теме 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Перегревание, факторы, способствующие его развитию. Основные проявления,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Холодовая травма, ее виды. Основные проявления переохлаждения (гипотермии), отморожения,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Укусы или ужаливания ядовитых животных (насекомых). Первая помощь при укусах или ужаливаниях ядовитых животных (насекомых).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Судорожный приступ, сопровождающийся потерей сознания. Причины судорожных приступов, сопровождающихся потерей сознания. Симптомы судорожного приступа. Первая помощь при судорожных приступах, сопровождающихся потерей сознания.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психологические реакции на стресс. Симптомы и причины острой психологической реакции на стресс. Первая помощь при острых психологических реакциях на стресс.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контроля состояния пострадавшего, находящегося в сознании, без сознания.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занятие по теме 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наложения повязок при ожогах различных областей тела. Применение местного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наложения термоизолирующей повязки при отморожениях.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первой помощи при укусах или ужаливаниях ядовитых животных (насекомых).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первой помощи при судорожных приступах, сопровождающихся потерей сознания.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Отработка приемов оказания психологической поддержки и других приемов первой помощи пострадавшим при различных острых стрессовых реакциях. Способы самопомощи в экстремальных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Экзаменационные билеты для проверки знаний по охране труда по оказанию первой помощи пострадавшим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Травмы конечностей, оказание первой помощи. Понятие «иммобилизация». Способы иммобилизации при травме конечностей.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Травмы позвоночника.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Виды ожогов, их признаки. Понятие о поверхностных и глубоких ожогах.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Ожог верхних дыхательных путей, основные проявления.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Перегревание, факторы, способствующие его развитию. Основные проявления,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Холодовая травма, ее виды. Основные проявления переохлаждения (гипотермии), отморожения,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Отравления, пути попадания ядов в организм. Признаки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Оказание первой помощи при попадании отравляющих веществ в организм через дыхательные пути, пищеварительный тракт, через кожу.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Цель и принципы придания пострадавшим оптимальных положений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Способы контроля состояния пострадавшего, находящегося в сознании, без сознания.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Цели оказания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Общие принципы общения с пострадавшими, простые приемы их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Организация оказания первой помощи в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Нормативно-правовая база, определяющая права, обязанности и ответственность при оказании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Понятие «первая помощь».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Перечень состояний, при которых оказывается первая помощь, перечень мероприятий по ее оказанию.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Общая последовательность действий на месте происшествия с наличием пострадавших.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Соблюдение правил личной безопасности и обеспечение безопасных условий для оказания первой помощи (возможные факторы риска, их устранение).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Основные признаки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Причины нарушения дыхания и кровообращения.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6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Способы проверки сознания, дыхания, кровообращения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Современный алгоритм проведения сердечно-легочной реанимации (далее – реанимация).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Техника проведения искусственного дыхания и давления руками на грудину пострадавшего при проведении реанимации.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Ошибки и осложнения, возникающие при выполнении реанимационных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Показания к прекращению реанимации.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Мероприятия, выполняемые после прекращения реанимации.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Особенности реанимации у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Особенности оказания первой помощи тучному пострадавшему, беременной женщине и ребенку.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Оценка обстановки на месте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Цель и порядок выполнения обзорного осмотра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Понятия «кровотечение», «острая кровопотеря».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Признаки различных видов наружного кровотечения (артериального, венозного, капиллярного, смешанного).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Способы временной остановки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Оказание первой помощи при носовом кровотечении.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Понятие о травматическом шоке, причины и признаки.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Мероприятия, предупреждающие развитие травматического шока.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Цель и последовательность подробного осмотра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Основные состояния, с которыми может столкнуться участник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Травмы головы.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10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Особенности ранений волосистой части головы.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Особенности оказания первой помощи при травмах глаза и носа.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Травмы шеи,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Временная остановка наружного кровотечения при травмах шеи.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Фиксация шейного отдела позвоночника (вручную, подручными средствами, с использованием медицинских изделий).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11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Травмы груди,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Основные проявления травмы груди, особенности наложения повязок при травме груди, наложение окклюзионной (герметизирующей) повязки.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Особенности наложения повязки на рану груди с инородным телом.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Травмы живота и таза, основные проявления.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Закрытая травма живота с признаками внутреннего кровотечения.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12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Особенности наложения повязок на рану при выпадении органов брюшной полости, при наличии инородного тела в ране.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Травмы конечностей, оказание первой помощи. Понятие «иммобилизация». Способы иммобилизации при травме конечностей.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Травмы позвоночника.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Виды ожогов, их признаки. Понятие о поверхностных и глубоких ожогах.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Ожог верхних дыхательных путей, основные проявления.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13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Перегревание, факторы, способствующие его развитию. Основные проявления,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Холодовая травма, ее виды. Основные проявления переохлаждения (гипотермии), отморожения, оказание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Отравления, пути попадания ядов в организм. Признаки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Оказание первой помощи при попадании отравляющих веществ в организм через дыхательные пути, пищеварительный тракт, через кожу.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Цель и принципы придания пострадавшим оптимальных положений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14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Способы контроля состояния пострадавшего, находящегося в сознании, без сознания.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Цели оказания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Общие принципы общения с пострадавшими, простые приемы их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Билет 15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Организация оказания первой помощи в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Нормативно-правовая база, определяющая права, обязанности и ответственность при оказании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Понятие «первая помощь».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Перечень состояний, при которых оказывается первая помощь, перечень мероприятий по ее оказанию.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96a213c8eef4d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