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(наименование организации)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Москва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создании комиссии по проверке знаний электротехнического и электротехнологического персонала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проведения проверки знаний электротехнического и электротехнологического персонала и во исполнение требований </w:t>
      </w:r>
      <w:r>
        <w:rPr>
          <w:rFonts w:hAnsi="Times New Roman" w:cs="Times New Roman"/>
          <w:color w:val="000000"/>
          <w:sz w:val="24"/>
          <w:szCs w:val="24"/>
        </w:rPr>
        <w:t>пункта 2.3 приказа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 xml:space="preserve"> «Об утверждении Правил по охране труда при эксплуатации электроустановок» и </w:t>
      </w:r>
      <w:r>
        <w:rPr>
          <w:rFonts w:hAnsi="Times New Roman" w:cs="Times New Roman"/>
          <w:color w:val="000000"/>
          <w:sz w:val="24"/>
          <w:szCs w:val="24"/>
        </w:rPr>
        <w:t>пункта 51 приказа Минэнерго от 22.09.2020 № 796</w:t>
      </w:r>
      <w:r>
        <w:rPr>
          <w:rFonts w:hAnsi="Times New Roman" w:cs="Times New Roman"/>
          <w:color w:val="000000"/>
          <w:sz w:val="24"/>
          <w:szCs w:val="24"/>
        </w:rPr>
        <w:t>  «Об утверждении Правил работы с персоналом в организациях электроэнергетики Российской Федерации»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Создать постоянно действующую комиссию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по проверке знаний электротехнического и электротехнологического персонала в составе: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Председатель комиссии: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Аттестационной комиссии проверку оформлять протоколом с внесением записи в журнал учета проверки знаний норм и правил работы в электроустановках.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исполнением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fa4f0d524d645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