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допуске к самостоятельной работе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допуске к самостоятельной работе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прохождения инструктажей, обучения и проверки знания требований охраны труда и стажировки на рабочем месте с освоением необходимых операций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Допустить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самостоятельной работе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d8389d1c3e942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