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об организации обучения и проверки знаний правил по электробезопасности работников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организации обучения и проверки знаний правил электробезопасности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(далее – Положение) разработано в целях реализации законодательства Российской Федерации об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Положение устанавливает единые требования к организации обучения и проверки знаний работников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Правил технической эксплуатации электроустановок потребителей электрической энергии,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Минэнерго России от 12.08.2022 № 811</w:t>
      </w:r>
      <w:r>
        <w:rPr>
          <w:rFonts w:hAnsi="Times New Roman" w:cs="Times New Roman"/>
          <w:color w:val="000000"/>
          <w:sz w:val="24"/>
          <w:szCs w:val="24"/>
        </w:rPr>
        <w:t xml:space="preserve">, Правил по охране труда при эксплуатации электроустановок,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от 15.12.2020 № 903н</w:t>
      </w:r>
      <w:r>
        <w:rPr>
          <w:rFonts w:hAnsi="Times New Roman" w:cs="Times New Roman"/>
          <w:color w:val="000000"/>
          <w:sz w:val="24"/>
          <w:szCs w:val="24"/>
        </w:rPr>
        <w:t>, инструкций по охране труда и другой нормативно-технической документации, регламентирующей эксплуатацию, наладку и ремонт электротехнического оборудования.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 Работники, относящиеся к электротехническому и электротехнологическому персоналу, а также должностные лица, осуществляющие контроль и надзор за соблюдением требований безопасности при эксплуатации электроустановок, специалисты по охране труда, контролирующие электроустановки, должны пройти проверку знаний требований Правил и других требований безопасности, предъявляемых к организации и выполнению работ в электроустановках, в пределах требований, предъявляемых к соответствующей должности или профессии, и иметь соответствующую группу по электробезопасности.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1.2.1. Электротехнический персонал: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организующий оперативные переключения, ремонтные, монтажные и наладочные работы в электроустановках и принимающий в этих работах непосредственное участие;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осуществляющий оперативное управление электрохозяйством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оперативное обслуживание электроустановок (техническое обслуживание, подготовка рабочего места, допуск к работе и надзор за работающими);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выполняющий все виды работ по ремонту, реконструкции и монтажу электрооборудования;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осуществляющий испытание, измерение, наладку и регулировку электроаппаратуры.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Примечание. К электротехническому персоналу относятся: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лицо, замещающее его на период отсутствия (отпуск, командировка, болезнь и т. п.);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выполняющие работы, перечисленные в пункте 1.2.1.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1.2.2. Электротехнологический персонал: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обслуживающий установки электротехнологических процессов (электрошвейные машины, электросварка и т. п.);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обслуживающий сложное энергонасыщенное оборудование, при работе которого требуется постоянное техническое обслуживание и регулировка электроаппаратуры, электроприводов и элементов электроснабжения (ремонт, обслуживание и регулировка электрооборудования производственных мастерских и лабораторий).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Примечание. К электротехнологическому персоналу относятся: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обслуживающие вышеуказанное электрооборудование.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Неэлектротехнический персонал (не относящийся к электротехническому и электротехнологическому персоналу), выполняющий работы, при которых может возникнуть опасность поражения электрическим током: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1.3.1. Группа I по электробезопасности распространяется на неэлектротехнический персонал. Присвоение группы I по электробезопасности производится путем проведения инструктажа, который должен завершаться проверкой знаний в форме устного опроса и (при необходимости) проверкой приобретенных навыков безопасных способов работы или оказания первой помощи при поражении электрическим током.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Примечание. К неэлектротехническому персоналу относятся работники: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Требования к персоналу, осуществляющему эксплуатацию электроустановок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 целях организации эксплуатации электроустановок в соответствии с требованиями правил по электробезопасности и другой нормативно-технической документации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утверждает: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Перечень должностей электротехнического и электротехнологического персонала, которому для выполнения функциональных обязанностей необходимо иметь квалификационную группу по электробезопасности.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Перечень должностей и профессий для неэлектротехнического персонала, которому для выполнения функциональных обязанностей требуется иметь I квалификационную группу по электробезопасности.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Вышеуказанные перечни разрабатывает ответственный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с учетом требований Правил техники безопасности при эксплуатации электроустановок потребителей.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Ответственный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должен иметь не ниже IV квалификационной группы по электробезопасности для работы в электроустановках напряжением до 1000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2.3.Присвоение I группы по электробезопасности проводит работник из числа электротехнического персонала данного потребителя с группой по электробезопасности не ниже III или специалистом по охране труда, имеющим группу IV по электробезопасности или выше.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Руководитель, осуществляющий техническое руководство электротехнологическим персоналом и надзор за его работой, должен иметь квалификационную группу по электробезопасности не ниже, чем у подчиненного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Лицо, относящееся к электротехническому персоналу, осуществляющее на рабочем месте инструктаж и проверку знаний правил по электробезопасности неэлектротехнического персонала, должно иметь квалификационную группу по электробезопасности не ниже III.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Для поддержания в работоспособном состоянии электрического и электротехнологического оборудования и сетей, обеспечения их безопасной эксплуатации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назначает ответственного за электрохозяйство, а также лицо, его замещающее, на период длительного отсутствия.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 необходимости и на основании представления ответственного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назначает ответственных за электрохозяйство в структурных подразделениях. Назначение ответственных за электрохозяйство оформляется приказом. Обязанности и права указанных лиц должны быть отражены в должностных инструкциях.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должен своевременно направлять электротехнический и электротехнологический персонал, обслуживающий действующие электроустановки, в учреждения здравоохранения для прохождения периодических медицинских осмотров.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Организация обучения и проверки знаний правил по электробезопасности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Проверка знаний правил по электробезопасности, должностных и производственных инструкций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проводится: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первичная;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внеочередная, согласно пункту 3.3. настоящего Положения.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очередная , согласно пункту 3.4 настоящего Положения;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Электротехнический персонал обязан проходить производственное обучение на рабочем месте: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допуском к самостоятельной работе в электроустановках;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переходе на другую работу (должность), связанную с эксплуатацией электроустановок;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перерыве свыше одного года на работах и должностях, относящихся к электротехническому персоналу.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Программу производственного обучения составляет ответственный за электрохозяйство структурного подразделения, утверждает – ответственный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Внеочередная проверка знаний правил по электробезопасности проводиться независимо от срока проведения предыдущей проверки знаний в случаях: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вступлении в силу новых отраслевых актов в сфере электроэнергетики;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работника на новую должность, если должностные обязанности работника требуют дополнительных знаний Правил;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вводе в эксплуатацию нового оборудования и изменениях технологических процессов;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нарушении работниками правил по электробезопасности и инструкций, по требованию ответственного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органов государственного энергетического надзора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перерыве в работе по данной должности  более 6 месяцев.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 Внеочередная проверка знаний не отменяет сроков проведения очередной проверки знаний в соответствии с утвержденным графиком проверки знаний (за исключением внеочередной проверки знаний, связанной с переводом работника на новую должность, повышением группы по электробезопасности).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Очередная проверка знаний правил по электробезопасности, должностных и производственных инструкций электротехническим и электротехнологическим персоналом организуется в установленные сроки, но не реже чем: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Один раз в год – для электротехнического персонала, непосредственно организующего и проводящего работы по обслуживанию действующих электроустановок или выполняющего в них наладочные, электромонтажные, ремонтные работы или профилактические испытания, а также для персонала, имеющего право выдачи нарядов, распоряжений, ведения оперативных переговоров.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Один раз в три года – для руководителей и специалистов, не относящихся к персоналу, указанному в пункте 3.5.1 настоящего Положения, а также для специалиста по охране труда, допущенного к инспектированию электроустановок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 следующей проверки знаний работниками правил по электробезопасности устанавливается в соответствии с датой их последней проверки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Для проведения проверки знаний электротехнического и электротехнологического персонала организации руководитель потребителя должен назначить приказом по организации комиссию в составе не менее пяти человек.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3.7. Председатель комиссии должен иметь группу по электробезопасности V у потребителей с электроустановками напряжением до и выше 1000 В и группу IV – у потребителей с электроустановками напряжением только до 1000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В состав комиссии по проверке знаний должны включаться работники из числа административно-технического персонала организации  по направлениям проверки знаний.Председателем квалификационной комиссии назначается ответственный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Председатель, заместители председателя и не менее двух членов постоянно действующей комиссии по проверке знаний организации проходят проверку знаний  по вопросам безопасности в соответствующей области аттестации в аттестационной комиссии Ростехнадзора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Остальные члены центральной постоянно действующей комиссии по проверке знаний организации должны проходить проверку знаний в центральной постоянно действующей комиссии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После обучения экзаменационная комиссия проводит проверку теоретических знаний и практических навыков. Проверка знаний каждого работника проводиться индивидуально.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 Результат проведения проверки знаний должен оформляться протоколом проверки знаний и удостоверением и фиксироваться в журнале учета проверки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 Работник, получивший неудовлетворительную оценку по результатам проверки знаний, к самостоятельной работе не допускается и обязан в срок не более одного месяца пройти повторную проверку знаний.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3.11. При получении работником неудовлетворительной оценки по итогам повторной проверки знаний работник к самостоятельной работе не допускается.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3.12.Удостоверение о проверке знаний с записью результатов проверки знаний должно находиться у работника во время выполнения им должностных обязанностей и предъявляться по требованию контролирующих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f9723736ff4f3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