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об организации обучения и проверки знаний правил по электробезопасности работников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Общие положения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об организации обучения и проверки знаний правил электробезопасности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(далее – Положение) разработано в целях реализации законодательства Российской Федерации об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Положение устанавливает единые требования к организации обучения и проверки знаний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Правил технической эксплуатации электроустановок потребителей электрической энергии, утвержденных </w:t>
      </w:r>
      <w:r>
        <w:rPr>
          <w:rFonts w:hAnsi="Times New Roman" w:cs="Times New Roman"/>
          <w:color w:val="000000"/>
          <w:sz w:val="24"/>
          <w:szCs w:val="24"/>
        </w:rPr>
        <w:t>приказом Минэнерго России от 12.08.2022 № 811</w:t>
      </w:r>
      <w:r>
        <w:rPr>
          <w:rFonts w:hAnsi="Times New Roman" w:cs="Times New Roman"/>
          <w:color w:val="000000"/>
          <w:sz w:val="24"/>
          <w:szCs w:val="24"/>
        </w:rPr>
        <w:t xml:space="preserve">, Правил по охране труда при эксплуатации электроустановок, утвержденных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, инструкций по охране труда и другой нормативно-технической документации, регламентирующей эксплуатацию, наладку и ремонт электротехнического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 Работники, относящиеся к электротехническому и электротехнологическому персоналу, а также должностные лица, осуществляющие контроль и надзор за соблюдением требований безопасности при эксплуатации электроустановок, специалисты по охране труда, контролирующие электроустановки, должны пройти проверку знаний требований Правил и других требований безопасности, предъявляемых к организации и выполнению работ в электроустановках, в пределах требований, предъявляемых к соответствующей должности или профессии, и иметь соответствующую группу 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1.2.1. Электротехнический персонал: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организующий оперативные переключения, ремонтные, монтажные и наладочные работы в электроустановках и принимающий в этих работах непосредственное участие;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осуществляющий оперативное управление электрохозяйством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оперативное обслуживание электроустановок (техническое обслуживание, подготовка рабочего места, допуск к работе и надзор за работающими);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выполняющий все виды работ по ремонту, реконструкции и монтажу электрооборудования;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осуществляющий испытание, измерение, наладку и регулировку электроаппаратуры.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Примечание. К электротехническому персоналу относятся: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лицо, замещающее его на период отсутствия (отпуск, командировка, болезнь и т. п.);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лица, выполняющие работы, перечисленные в пункте 1.2.1.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1.2.2. Электротехнологический персонал: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обслуживающий установки электротехнологических процессов (электрошвейные машины, электросварка и т. п.);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обслуживающий сложное энергонасыщенное оборудование, при работе которого требуется постоянное техническое обслуживание и регулировка электроаппаратуры, электроприводов и элементов электроснабжения (ремонт, обслуживание и регулировка электрооборудования производственных мастерских и лабораторий).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Примечание. К электротехнологическому персоналу относятся: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лица, обслуживающие вышеуказанное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Неэлектротехнический персонал (не относящийся к электротехническому и электротехнологическому персоналу), выполняющий работы, при которых может возникнуть опасность поражения электрическим током: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1.3.1. Группа I по электробезопасности распространяется на неэлектротехнический персонал. Присвоение группы I по электробезопасности производится путем проведения инструктажа, который должен завершаться проверкой знаний в форме устного опроса и (при необходимости) проверкой приобретенных навыков безопасных способов работы или оказания первой помощи при поражении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Примечание. К неэлектротехническому персоналу относятся работники: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Требования к персоналу, осуществляющему эксплуатацию электроустановок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В целях организации эксплуатации электроустановок в соответствии с требованиями правил по электробезопасности и другой нормативно-технической документации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 утверждает: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Перечень должностей электротехнического и электротехнологического персонала, которому для выполнения функциональных обязанностей необходимо иметь квалификационную группу 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Перечень должностей и профессий для неэлектротехнического персонала, которому для выполнения функциональных обязанностей требуется иметь I квалификационную группу 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Вышеуказанные перечни разрабатывает ответственный за электрохозяйство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с учетом требований Правил техники безопасности при эксплуатации электроустановок потребителей.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Ответственный за электрохозяйство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должен иметь не ниже IV квалификационной группы по электробезопасности для работы в электроустановках напряжением до 1000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2.3.Присвоение I группы по электробезопасности проводит работник из числа электротехнического персонала данного потребителя с группой по электробезопасности не ниже III или специалистом по охране труда, имеющим группу IV по электробезопасности или выше.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Руководитель, осуществляющий техническое руководство электротехнологическим персоналом и надзор за его работой, должен иметь квалификационную группу по электробезопасности не ниже, чем у подчиненного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Лицо, относящееся к электротехническому персоналу, осуществляющее на рабочем месте инструктаж и проверку знаний правил по электробезопасности неэлектротехнического персонала, должно иметь квалификационную группу по электробезопасности не ниже III.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Для поддержания в работоспособном состоянии электрического и электротехнологического оборудования и сетей, обеспечения их безопасной эксплуатации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назначает ответственного за электрохозяйство, а также лицо, его замещающее, на период длительного отсутствия.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необходимости и на основании представления ответственного за электрохозяйство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назначает ответственных за электрохозяйство в структурных подразделениях. Назначение ответственных за электрохозяйство оформляется приказом. Обязанности и права указанных лиц должны быть отражены в должностных инструкциях.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должен своевременно направлять электротехнический и электротехнологический персонал, обслуживающий действующие электроустановки, в учреждения здравоохранения для прохождения периодических медицинских осмотров.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Организация обучения и проверки знаний правил по электробезопасности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Проверка знаний правил по электробезопасности, должностных и производственных инструкций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проводится: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первичная;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внеочередная, согласно пункту 3.3. настоящего Положения.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очередная , согласно пункту 3.4 настоящего Положения;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Электротехнический персонал обязан проходить производственное обучение на рабочем месте: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допуском к самостоятельной работе в электроустановках;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переходе на другую работу (должность), связанную с эксплуатацией электроустановок;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перерыве свыше одного года на работах и должностях, относящихся к электротехническому персоналу.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Программу производственного обучения составляет ответственный за электрохозяйство структурного подразделения, утверждает – ответственный за электрохозяйство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Внеочередная проверка знаний правил по электробезопасности проводиться независимо от срока проведения предыдущей проверки знаний в случаях: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вступлении в силу новых отраслевых актов в сфере электроэнергетики;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переводе работника на новую должность, если должностные обязанности работника требуют дополнительных знаний Правил;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вводе в эксплуатацию нового оборудования и изменениях технологических процессов;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нарушении работниками правил по электробезопасности и инструкций, по требованию ответственного за электрохозяйство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или органов государственного энергетического надзора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перерыве в работе по данной должности  более 6 месяцев.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 Внеочередная проверка знаний не отменяет сроков проведения очередной проверки знаний в соответствии с утвержденным графиком проверки знаний (за исключением внеочередной проверки знаний, связанной с переводом работника на новую должность, повышением группы по электробезопасности).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Очередная проверка знаний правил по электробезопасности, должностных и производственных инструкций электротехническим и электротехнологическим персоналом организуется в установленные сроки, но не реже чем: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Один раз в год – для электротехнического персонала, непосредственно организующего и проводящего работы по обслуживанию действующих электроустановок или выполняющего в них наладочные, электромонтажные, ремонтные работы или профилактические испытания, а также для персонала, имеющего право выдачи нарядов, распоряжений, ведения оперативных переговоров.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Один раз в три года – для руководителей и специалистов, не относящихся к персоналу, указанному в пункте 3.5.1 настоящего Положения, а также для специалиста по охране труда, допущенного к инспектированию электроустановок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Время следующей проверки знаний работниками правил по электробезопасности устанавливается в соответствии с датой их последней проверки знаний.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Для проведения проверки знаний электротехнического и электротехнологического персонала организации руководитель потребителя должен назначить приказом по организации комиссию в составе не менее пяти человек.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3.7. Председатель комиссии должен иметь группу по электробезопасности V у потребителей с электроустановками напряжением до и выше 1000 В и группу IV – у потребителей с электроустановками напряжением только до 1000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В состав комиссии по проверке знаний должны включаться работники из числа административно-технического персонала организации  по направлениям проверки знаний.Председателем квалификационной комиссии назначается ответственный за электрохозяйство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 Председатель, заместители председателя и не менее двух членов постоянно действующей комиссии по проверке знаний организации проходят проверку знаний  по вопросам безопасности в соответствующей области аттестации в аттестационной комиссии Ростехнадзора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Остальные члены центральной постоянно действующей комиссии по проверке знаний организации должны проходить проверку знаний в центральной постоянно действующей комиссии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После обучения экзаменационная комиссия проводит проверку теоретических знаний и практических навыков. Проверка знаний каждого работника проводиться индивидуально.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 Результат проведения проверки знаний должен оформляться протоколом проверки знаний и удостоверением и фиксироваться в журнале учета проверки знаний.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 Работник, получивший неудовлетворительную оценку по результатам проверки знаний, к самостоятельной работе не допускается и обязан в срок не более одного месяца пройти повторную проверку знаний.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3.11. При получении работником неудовлетворительной оценки по итогам повторной проверки знаний работник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3.12.Удостоверение о проверке знаний с записью результатов проверки знаний должно находиться у работника во время выполнения им должностных обязанностей и предъявляться по требованию контролирующих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bf9723736ff4f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