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ознакомления работников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ознакомления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за ознакомление: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56b72f6de2d45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