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0E" w:rsidRPr="00B5360E" w:rsidRDefault="00FA7242" w:rsidP="007969BB">
      <w:pPr>
        <w:pStyle w:val="ConsPlusNormal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_________________________</w:t>
      </w:r>
    </w:p>
    <w:p w:rsidR="00697D21" w:rsidRPr="007969BB" w:rsidRDefault="007969BB" w:rsidP="007969BB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</w:t>
      </w:r>
      <w:r w:rsidR="00697D21" w:rsidRPr="007969BB">
        <w:rPr>
          <w:rFonts w:ascii="Times New Roman" w:hAnsi="Times New Roman" w:cs="Times New Roman"/>
          <w:sz w:val="20"/>
        </w:rPr>
        <w:t>аименование организации</w:t>
      </w:r>
    </w:p>
    <w:p w:rsidR="00697D21" w:rsidRDefault="00697D21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97D21" w:rsidRDefault="00697D21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97D21" w:rsidRDefault="00697D21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D74CF" w:rsidRDefault="006D74CF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D74CF" w:rsidRDefault="006D74CF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D74CF" w:rsidRDefault="006D74CF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D74CF" w:rsidRDefault="006D74CF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97D21" w:rsidRDefault="00697D21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Pr="00697D21" w:rsidRDefault="007969BB" w:rsidP="00697D2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97D21" w:rsidRPr="00697D21" w:rsidRDefault="00697D21" w:rsidP="00697D21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7D21">
        <w:rPr>
          <w:rFonts w:ascii="Times New Roman" w:hAnsi="Times New Roman" w:cs="Times New Roman"/>
          <w:b/>
          <w:sz w:val="32"/>
          <w:szCs w:val="32"/>
        </w:rPr>
        <w:t>ЖУРНАЛ</w:t>
      </w:r>
    </w:p>
    <w:p w:rsidR="00697D21" w:rsidRPr="00697D21" w:rsidRDefault="00697D21" w:rsidP="00697D21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7D21" w:rsidRPr="00697D21" w:rsidRDefault="00697D21" w:rsidP="00697D21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7D21">
        <w:rPr>
          <w:rFonts w:ascii="Times New Roman" w:hAnsi="Times New Roman" w:cs="Times New Roman"/>
          <w:b/>
          <w:sz w:val="32"/>
          <w:szCs w:val="32"/>
        </w:rPr>
        <w:t xml:space="preserve">ВВОДНОГО ИНСТРУКТАЖА </w:t>
      </w:r>
    </w:p>
    <w:p w:rsidR="009B0212" w:rsidRDefault="009B0212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7969B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9B0212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969BB" w:rsidRDefault="007969BB" w:rsidP="007969BB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Начат___________________</w:t>
      </w:r>
    </w:p>
    <w:p w:rsidR="007969BB" w:rsidRDefault="007969BB" w:rsidP="007969BB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</w:p>
    <w:p w:rsidR="007969BB" w:rsidRPr="009B0212" w:rsidRDefault="007969BB" w:rsidP="007969BB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  <w:sectPr w:rsidR="007969BB" w:rsidRPr="009B0212" w:rsidSect="00697D21">
          <w:pgSz w:w="11906" w:h="16838"/>
          <w:pgMar w:top="1134" w:right="566" w:bottom="1134" w:left="567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32"/>
          <w:szCs w:val="32"/>
        </w:rPr>
        <w:t xml:space="preserve">      Окончен_________________</w:t>
      </w:r>
    </w:p>
    <w:p w:rsidR="00372081" w:rsidRPr="0045632D" w:rsidRDefault="00372081" w:rsidP="009B0212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3"/>
        <w:tblW w:w="15873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134"/>
        <w:gridCol w:w="2692"/>
        <w:gridCol w:w="1276"/>
        <w:gridCol w:w="2552"/>
        <w:gridCol w:w="2697"/>
        <w:gridCol w:w="2264"/>
        <w:gridCol w:w="1697"/>
        <w:gridCol w:w="1561"/>
      </w:tblGrid>
      <w:tr w:rsidR="006C29C8" w:rsidTr="00995964">
        <w:tc>
          <w:tcPr>
            <w:tcW w:w="1134" w:type="dxa"/>
          </w:tcPr>
          <w:p w:rsidR="006C29C8" w:rsidRPr="005F675B" w:rsidRDefault="006C29C8" w:rsidP="00A82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F675B">
              <w:rPr>
                <w:rFonts w:ascii="Times New Roman" w:eastAsia="Arial" w:hAnsi="Times New Roman" w:cs="Times New Roman"/>
                <w:sz w:val="20"/>
              </w:rPr>
              <w:t>Дата проведения вводного инструктажа по охране труда</w:t>
            </w:r>
          </w:p>
        </w:tc>
        <w:tc>
          <w:tcPr>
            <w:tcW w:w="2692" w:type="dxa"/>
          </w:tcPr>
          <w:p w:rsidR="006C29C8" w:rsidRPr="005F675B" w:rsidRDefault="006C29C8" w:rsidP="00A82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Фамилия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имя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отчество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наличии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) 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работника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прошедшего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вводный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инструктаж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охране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1276" w:type="dxa"/>
          </w:tcPr>
          <w:p w:rsidR="006C29C8" w:rsidRPr="005F675B" w:rsidRDefault="006C29C8" w:rsidP="00A82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Профессия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должность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работника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прошедшего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вводный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инструктаж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охране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2552" w:type="dxa"/>
          </w:tcPr>
          <w:p w:rsidR="006C29C8" w:rsidRPr="005F675B" w:rsidRDefault="006C29C8" w:rsidP="00A82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месяц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рождения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работника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прошедшего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вводный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инструктаж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охране</w:t>
            </w:r>
            <w:proofErr w:type="spellEnd"/>
            <w:r w:rsidRPr="005F6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rFonts w:ascii="Times New Roman" w:hAnsi="Times New Roman"/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2697" w:type="dxa"/>
          </w:tcPr>
          <w:p w:rsidR="006C29C8" w:rsidRPr="005F675B" w:rsidRDefault="006C29C8" w:rsidP="00A82E1A">
            <w:pPr>
              <w:jc w:val="center"/>
              <w:rPr>
                <w:sz w:val="20"/>
                <w:szCs w:val="20"/>
              </w:rPr>
            </w:pPr>
            <w:proofErr w:type="spellStart"/>
            <w:r w:rsidRPr="005F675B">
              <w:rPr>
                <w:sz w:val="20"/>
                <w:szCs w:val="20"/>
              </w:rPr>
              <w:t>Наименование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подразделения</w:t>
            </w:r>
            <w:proofErr w:type="spellEnd"/>
            <w:r w:rsidRPr="005F675B">
              <w:rPr>
                <w:sz w:val="20"/>
                <w:szCs w:val="20"/>
              </w:rPr>
              <w:t xml:space="preserve">, в </w:t>
            </w:r>
            <w:proofErr w:type="spellStart"/>
            <w:r w:rsidRPr="005F675B">
              <w:rPr>
                <w:sz w:val="20"/>
                <w:szCs w:val="20"/>
              </w:rPr>
              <w:t>котором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будет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осуществлять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трудовую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деятельность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работник</w:t>
            </w:r>
            <w:proofErr w:type="spellEnd"/>
            <w:r w:rsidRPr="005F675B">
              <w:rPr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sz w:val="20"/>
                <w:szCs w:val="20"/>
              </w:rPr>
              <w:t>прошедший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вводный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инструктаж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по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охране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2264" w:type="dxa"/>
          </w:tcPr>
          <w:p w:rsidR="006C29C8" w:rsidRPr="005F675B" w:rsidRDefault="006C29C8" w:rsidP="00A82E1A">
            <w:pPr>
              <w:jc w:val="center"/>
              <w:rPr>
                <w:sz w:val="20"/>
                <w:szCs w:val="20"/>
              </w:rPr>
            </w:pPr>
            <w:proofErr w:type="spellStart"/>
            <w:r w:rsidRPr="005F675B">
              <w:rPr>
                <w:sz w:val="20"/>
                <w:szCs w:val="20"/>
              </w:rPr>
              <w:t>Фамилия</w:t>
            </w:r>
            <w:proofErr w:type="spellEnd"/>
            <w:r w:rsidRPr="005F675B">
              <w:rPr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sz w:val="20"/>
                <w:szCs w:val="20"/>
              </w:rPr>
              <w:t>имя</w:t>
            </w:r>
            <w:proofErr w:type="spellEnd"/>
            <w:r w:rsidRPr="005F675B">
              <w:rPr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sz w:val="20"/>
                <w:szCs w:val="20"/>
              </w:rPr>
              <w:t>отчество</w:t>
            </w:r>
            <w:proofErr w:type="spellEnd"/>
            <w:r w:rsidRPr="005F675B">
              <w:rPr>
                <w:sz w:val="20"/>
                <w:szCs w:val="20"/>
              </w:rPr>
              <w:t xml:space="preserve"> (</w:t>
            </w:r>
            <w:proofErr w:type="spellStart"/>
            <w:r w:rsidRPr="005F675B">
              <w:rPr>
                <w:sz w:val="20"/>
                <w:szCs w:val="20"/>
              </w:rPr>
              <w:t>при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наличии</w:t>
            </w:r>
            <w:proofErr w:type="spellEnd"/>
            <w:r w:rsidRPr="005F675B">
              <w:rPr>
                <w:sz w:val="20"/>
                <w:szCs w:val="20"/>
              </w:rPr>
              <w:t xml:space="preserve">), </w:t>
            </w:r>
            <w:proofErr w:type="spellStart"/>
            <w:r w:rsidRPr="005F675B">
              <w:rPr>
                <w:sz w:val="20"/>
                <w:szCs w:val="20"/>
              </w:rPr>
              <w:t>профессия</w:t>
            </w:r>
            <w:proofErr w:type="spellEnd"/>
            <w:r w:rsidRPr="005F675B">
              <w:rPr>
                <w:sz w:val="20"/>
                <w:szCs w:val="20"/>
              </w:rPr>
              <w:t xml:space="preserve"> (</w:t>
            </w:r>
            <w:proofErr w:type="spellStart"/>
            <w:r w:rsidRPr="005F675B">
              <w:rPr>
                <w:sz w:val="20"/>
                <w:szCs w:val="20"/>
              </w:rPr>
              <w:t>должность</w:t>
            </w:r>
            <w:proofErr w:type="spellEnd"/>
            <w:r w:rsidRPr="005F675B">
              <w:rPr>
                <w:sz w:val="20"/>
                <w:szCs w:val="20"/>
              </w:rPr>
              <w:t xml:space="preserve">) </w:t>
            </w:r>
            <w:proofErr w:type="spellStart"/>
            <w:r w:rsidRPr="005F675B">
              <w:rPr>
                <w:sz w:val="20"/>
                <w:szCs w:val="20"/>
              </w:rPr>
              <w:t>работника</w:t>
            </w:r>
            <w:proofErr w:type="spellEnd"/>
            <w:r w:rsidRPr="005F675B">
              <w:rPr>
                <w:sz w:val="20"/>
                <w:szCs w:val="20"/>
              </w:rPr>
              <w:t xml:space="preserve">, </w:t>
            </w:r>
            <w:proofErr w:type="spellStart"/>
            <w:r w:rsidRPr="005F675B">
              <w:rPr>
                <w:sz w:val="20"/>
                <w:szCs w:val="20"/>
              </w:rPr>
              <w:t>проводившего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вводный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инструктаж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по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охране</w:t>
            </w:r>
            <w:proofErr w:type="spellEnd"/>
            <w:r w:rsidRPr="005F675B">
              <w:rPr>
                <w:sz w:val="20"/>
                <w:szCs w:val="20"/>
              </w:rPr>
              <w:t xml:space="preserve"> </w:t>
            </w:r>
            <w:proofErr w:type="spellStart"/>
            <w:r w:rsidRPr="005F675B">
              <w:rPr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1697" w:type="dxa"/>
          </w:tcPr>
          <w:p w:rsidR="006C29C8" w:rsidRDefault="006C29C8" w:rsidP="00A82E1A">
            <w:pPr>
              <w:pStyle w:val="ConsPlusNormal"/>
              <w:jc w:val="center"/>
              <w:rPr>
                <w:rFonts w:ascii="Arial Narrow" w:eastAsia="Arial" w:hAnsi="Arial Narrow" w:cs="Times New Roman"/>
                <w:sz w:val="18"/>
                <w:szCs w:val="22"/>
              </w:rPr>
            </w:pPr>
            <w:r w:rsidRPr="005F675B">
              <w:rPr>
                <w:rFonts w:ascii="Arial Narrow" w:eastAsia="Arial" w:hAnsi="Arial Narrow" w:cs="Times New Roman"/>
                <w:sz w:val="18"/>
                <w:szCs w:val="22"/>
              </w:rPr>
              <w:t xml:space="preserve">Подпись </w:t>
            </w:r>
          </w:p>
          <w:p w:rsidR="006C29C8" w:rsidRPr="00372081" w:rsidRDefault="006C29C8" w:rsidP="00A82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75B">
              <w:rPr>
                <w:rFonts w:ascii="Arial Narrow" w:eastAsia="Arial" w:hAnsi="Arial Narrow" w:cs="Times New Roman"/>
                <w:sz w:val="18"/>
                <w:szCs w:val="22"/>
              </w:rPr>
              <w:t>работника, проводившего вводный инструктаж по охране труда</w:t>
            </w:r>
          </w:p>
        </w:tc>
        <w:tc>
          <w:tcPr>
            <w:tcW w:w="1561" w:type="dxa"/>
          </w:tcPr>
          <w:p w:rsidR="006C29C8" w:rsidRPr="00372081" w:rsidRDefault="006C29C8" w:rsidP="00A82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75B">
              <w:rPr>
                <w:rFonts w:ascii="Arial Narrow" w:eastAsia="Arial" w:hAnsi="Arial Narrow" w:cs="Times New Roman"/>
                <w:sz w:val="18"/>
                <w:szCs w:val="22"/>
              </w:rPr>
              <w:t>Подпись работника, прошедшего вводный инструктаж по охране труда</w:t>
            </w:r>
          </w:p>
        </w:tc>
      </w:tr>
      <w:tr w:rsidR="006C29C8" w:rsidRPr="007969BB" w:rsidTr="00995964">
        <w:tc>
          <w:tcPr>
            <w:tcW w:w="1134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2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7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4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97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1" w:type="dxa"/>
          </w:tcPr>
          <w:p w:rsidR="006C29C8" w:rsidRPr="002F055F" w:rsidRDefault="006C29C8" w:rsidP="00D272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5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906D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DA25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BA27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DA25C1" w:rsidRDefault="006C29C8" w:rsidP="005F40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4" w:type="dxa"/>
          </w:tcPr>
          <w:p w:rsidR="006C29C8" w:rsidRPr="00DA25C1" w:rsidRDefault="006C29C8" w:rsidP="005F40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906D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B275DC">
            <w:pPr>
              <w:tabs>
                <w:tab w:val="left" w:pos="10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BA27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DA25C1" w:rsidRDefault="006C29C8" w:rsidP="005F40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4" w:type="dxa"/>
          </w:tcPr>
          <w:p w:rsidR="006C29C8" w:rsidRPr="00DA25C1" w:rsidRDefault="006C29C8" w:rsidP="005F40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9C8" w:rsidRPr="007969BB" w:rsidTr="00995964">
        <w:tc>
          <w:tcPr>
            <w:tcW w:w="113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6C29C8" w:rsidRPr="00372081" w:rsidRDefault="006C29C8" w:rsidP="007379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BFB" w:rsidRDefault="00FE3BFB" w:rsidP="00E76C6A">
      <w:bookmarkStart w:id="0" w:name="_GoBack"/>
      <w:bookmarkEnd w:id="0"/>
    </w:p>
    <w:sectPr w:rsidR="00FE3BFB" w:rsidSect="00060E81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2081"/>
    <w:rsid w:val="00060E81"/>
    <w:rsid w:val="000C39B6"/>
    <w:rsid w:val="000C4887"/>
    <w:rsid w:val="002516CC"/>
    <w:rsid w:val="00281932"/>
    <w:rsid w:val="00372081"/>
    <w:rsid w:val="0043231F"/>
    <w:rsid w:val="0045632D"/>
    <w:rsid w:val="00457E3E"/>
    <w:rsid w:val="005866A8"/>
    <w:rsid w:val="006209D0"/>
    <w:rsid w:val="00697D21"/>
    <w:rsid w:val="006C29C8"/>
    <w:rsid w:val="006D74CF"/>
    <w:rsid w:val="006E5843"/>
    <w:rsid w:val="006F666D"/>
    <w:rsid w:val="00721B7C"/>
    <w:rsid w:val="007969BB"/>
    <w:rsid w:val="008336F0"/>
    <w:rsid w:val="00846AD7"/>
    <w:rsid w:val="008F3701"/>
    <w:rsid w:val="00906DC0"/>
    <w:rsid w:val="00995964"/>
    <w:rsid w:val="009B0212"/>
    <w:rsid w:val="009F5FB6"/>
    <w:rsid w:val="00B275DC"/>
    <w:rsid w:val="00B5360E"/>
    <w:rsid w:val="00B62EC5"/>
    <w:rsid w:val="00BA270C"/>
    <w:rsid w:val="00CA4372"/>
    <w:rsid w:val="00DA25C1"/>
    <w:rsid w:val="00E76C6A"/>
    <w:rsid w:val="00FA7242"/>
    <w:rsid w:val="00FE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B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7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Сахарова Наталья Валерьевна</cp:lastModifiedBy>
  <cp:revision>29</cp:revision>
  <dcterms:created xsi:type="dcterms:W3CDTF">2019-02-24T17:30:00Z</dcterms:created>
  <dcterms:modified xsi:type="dcterms:W3CDTF">2022-06-06T08:40:00Z</dcterms:modified>
</cp:coreProperties>
</file>