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</w:tblGrid>
      <w:tr w:rsidR="004813BD" w:rsidRPr="004813BD" w:rsidTr="00AC295B">
        <w:trPr>
          <w:jc w:val="right"/>
        </w:trPr>
        <w:tc>
          <w:tcPr>
            <w:tcW w:w="5233" w:type="dxa"/>
            <w:vAlign w:val="center"/>
          </w:tcPr>
          <w:p w:rsidR="004813BD" w:rsidRPr="004813BD" w:rsidRDefault="004813BD" w:rsidP="004813BD">
            <w:pPr>
              <w:ind w:firstLine="567"/>
              <w:jc w:val="right"/>
              <w:rPr>
                <w:bCs/>
                <w:lang w:eastAsia="en-US"/>
              </w:rPr>
            </w:pPr>
            <w:r w:rsidRPr="004813BD">
              <w:rPr>
                <w:bCs/>
                <w:lang w:eastAsia="en-US"/>
              </w:rPr>
              <w:t>УТВЕРЖДАЮ</w:t>
            </w:r>
          </w:p>
          <w:sdt>
            <w:sdtPr>
              <w:rPr>
                <w:bCs/>
                <w:lang w:eastAsia="en-US"/>
              </w:rPr>
              <w:alias w:val="Должность руководителя организации"/>
              <w:tag w:val="{&quot;struct&quot;:[],&quot;typeId&quot;:4,&quot;displayConditions&quot;:[],&quot;parentName&quot;:null,&quot;docs&quot;:[],&quot;isHidden&quot;:true,&quot;case&quot;:0}"/>
              <w:id w:val="-1862969488"/>
              <w:placeholder>
                <w:docPart w:val="26A5FE89FBF44CB9A325AF7D5A7BF475"/>
              </w:placeholder>
            </w:sdtPr>
            <w:sdtContent>
              <w:p w:rsidR="004813BD" w:rsidRPr="004813BD" w:rsidRDefault="004813BD" w:rsidP="004813BD">
                <w:pPr>
                  <w:ind w:firstLine="567"/>
                  <w:jc w:val="right"/>
                  <w:rPr>
                    <w:bCs/>
                    <w:lang w:eastAsia="en-US"/>
                  </w:rPr>
                </w:pPr>
                <w:r w:rsidRPr="004813BD">
                  <w:rPr>
                    <w:bCs/>
                    <w:lang w:eastAsia="en-US"/>
                  </w:rPr>
                  <w:t>Должность</w:t>
                </w:r>
              </w:p>
            </w:sdtContent>
          </w:sdt>
          <w:sdt>
            <w:sdtPr>
              <w:rPr>
                <w:bCs/>
                <w:lang w:eastAsia="en-US"/>
              </w:rPr>
              <w:alias w:val="Наименование организации (ИП)"/>
              <w:tag w:val="{&quot;struct&quot;:[],&quot;typeId&quot;:4,&quot;displayConditions&quot;:[],&quot;parentName&quot;:null,&quot;docs&quot;:[],&quot;isHidden&quot;:true,&quot;case&quot;:0}"/>
              <w:id w:val="-599950120"/>
              <w:placeholder>
                <w:docPart w:val="26A5FE89FBF44CB9A325AF7D5A7BF475"/>
              </w:placeholder>
            </w:sdtPr>
            <w:sdtContent>
              <w:p w:rsidR="004813BD" w:rsidRPr="004813BD" w:rsidRDefault="004813BD" w:rsidP="004813BD">
                <w:pPr>
                  <w:ind w:firstLine="567"/>
                  <w:jc w:val="right"/>
                  <w:rPr>
                    <w:bCs/>
                    <w:lang w:eastAsia="en-US"/>
                  </w:rPr>
                </w:pPr>
                <w:r w:rsidRPr="004813BD">
                  <w:rPr>
                    <w:bCs/>
                    <w:lang w:eastAsia="en-US"/>
                  </w:rPr>
                  <w:t>(название организации)</w:t>
                </w:r>
              </w:p>
            </w:sdtContent>
          </w:sdt>
          <w:p w:rsidR="004813BD" w:rsidRPr="004813BD" w:rsidRDefault="004813BD" w:rsidP="004813BD">
            <w:pPr>
              <w:ind w:firstLine="567"/>
              <w:jc w:val="right"/>
              <w:rPr>
                <w:bCs/>
                <w:lang w:eastAsia="en-US"/>
              </w:rPr>
            </w:pPr>
            <w:r w:rsidRPr="004813BD">
              <w:rPr>
                <w:bCs/>
                <w:lang w:eastAsia="en-US"/>
              </w:rPr>
              <w:t xml:space="preserve">____________ </w:t>
            </w:r>
            <w:sdt>
              <w:sdtPr>
                <w:rPr>
                  <w:bCs/>
                  <w:lang w:eastAsia="en-US"/>
                </w:rPr>
                <w:alias w:val="ФИО руководителя"/>
                <w:tag w:val="{&quot;struct&quot;:[],&quot;typeId&quot;:4,&quot;displayConditions&quot;:[],&quot;parentName&quot;:null,&quot;docs&quot;:[],&quot;isHidden&quot;:true,&quot;case&quot;:0}"/>
                <w:id w:val="-1123688886"/>
                <w:placeholder>
                  <w:docPart w:val="26A5FE89FBF44CB9A325AF7D5A7BF475"/>
                </w:placeholder>
              </w:sdtPr>
              <w:sdtContent>
                <w:r>
                  <w:rPr>
                    <w:bCs/>
                    <w:lang w:eastAsia="en-US"/>
                  </w:rPr>
                  <w:t>ФИО</w:t>
                </w:r>
              </w:sdtContent>
            </w:sdt>
          </w:p>
          <w:p w:rsidR="004813BD" w:rsidRPr="004813BD" w:rsidRDefault="004813BD" w:rsidP="004813BD">
            <w:pPr>
              <w:ind w:firstLine="567"/>
              <w:jc w:val="right"/>
              <w:rPr>
                <w:bCs/>
                <w:i/>
                <w:iCs/>
                <w:sz w:val="22"/>
                <w:szCs w:val="22"/>
                <w:lang w:eastAsia="en-US"/>
              </w:rPr>
            </w:pPr>
          </w:p>
          <w:p w:rsidR="004813BD" w:rsidRPr="004813BD" w:rsidRDefault="004813BD" w:rsidP="004813BD">
            <w:pPr>
              <w:ind w:firstLine="567"/>
              <w:jc w:val="right"/>
              <w:rPr>
                <w:bCs/>
                <w:lang w:eastAsia="en-US"/>
              </w:rPr>
            </w:pPr>
            <w:r w:rsidRPr="004813BD">
              <w:rPr>
                <w:bCs/>
                <w:lang w:eastAsia="en-US"/>
              </w:rPr>
              <w:t>«___ »__________ 20__г.</w:t>
            </w:r>
          </w:p>
        </w:tc>
      </w:tr>
    </w:tbl>
    <w:p w:rsidR="004813BD" w:rsidRDefault="004813BD" w:rsidP="00F84E54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4813BD" w:rsidRDefault="004813BD" w:rsidP="00F84E54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F84E54" w:rsidRDefault="00E75520" w:rsidP="004813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Переч</w:t>
      </w:r>
      <w:r w:rsidR="004813BD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</w:t>
      </w:r>
      <w:r w:rsidR="004813BD">
        <w:rPr>
          <w:b/>
          <w:bCs/>
          <w:sz w:val="28"/>
          <w:szCs w:val="28"/>
        </w:rPr>
        <w:t>ь</w:t>
      </w:r>
      <w:r w:rsidR="00F84E54">
        <w:rPr>
          <w:b/>
          <w:bCs/>
          <w:sz w:val="28"/>
          <w:szCs w:val="28"/>
        </w:rPr>
        <w:t xml:space="preserve"> лиц, ответственных</w:t>
      </w:r>
    </w:p>
    <w:p w:rsidR="00F84E54" w:rsidRDefault="00F84E54" w:rsidP="004813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проведение стажировки на рабочем месте и</w:t>
      </w:r>
    </w:p>
    <w:p w:rsidR="00F84E54" w:rsidRDefault="00F84E54" w:rsidP="004813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допуск к самостоятельной работе</w:t>
      </w:r>
      <w:bookmarkEnd w:id="0"/>
    </w:p>
    <w:p w:rsidR="00F84E54" w:rsidRDefault="00F84E54" w:rsidP="00F84E54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F84E54" w:rsidRDefault="00F84E54" w:rsidP="00F84E5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3474"/>
        <w:gridCol w:w="3007"/>
        <w:gridCol w:w="2349"/>
      </w:tblGrid>
      <w:tr w:rsidR="00F84E54" w:rsidRPr="00C17BEE" w:rsidTr="00AE4650">
        <w:tc>
          <w:tcPr>
            <w:tcW w:w="776" w:type="dxa"/>
            <w:shd w:val="clear" w:color="auto" w:fill="auto"/>
            <w:vAlign w:val="center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17BEE">
              <w:rPr>
                <w:b/>
                <w:bCs/>
                <w:sz w:val="28"/>
                <w:szCs w:val="28"/>
              </w:rPr>
              <w:t>№</w:t>
            </w:r>
          </w:p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C17BEE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C17BEE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17BEE">
              <w:rPr>
                <w:b/>
                <w:bCs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17BEE">
              <w:rPr>
                <w:b/>
                <w:bCs/>
                <w:sz w:val="28"/>
                <w:szCs w:val="28"/>
              </w:rPr>
              <w:t>Наименование профессии/должности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17BEE">
              <w:rPr>
                <w:b/>
                <w:bCs/>
                <w:sz w:val="28"/>
                <w:szCs w:val="28"/>
              </w:rPr>
              <w:t>ФИО</w:t>
            </w:r>
          </w:p>
        </w:tc>
      </w:tr>
      <w:tr w:rsidR="00F84E54" w:rsidRPr="00C17BEE" w:rsidTr="00AE4650">
        <w:tc>
          <w:tcPr>
            <w:tcW w:w="776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9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84E54" w:rsidRPr="00C17BEE" w:rsidTr="00AE4650">
        <w:tc>
          <w:tcPr>
            <w:tcW w:w="776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9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84E54" w:rsidRPr="00C17BEE" w:rsidTr="00AE4650">
        <w:tc>
          <w:tcPr>
            <w:tcW w:w="776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9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84E54" w:rsidRPr="00C17BEE" w:rsidTr="00AE4650">
        <w:tc>
          <w:tcPr>
            <w:tcW w:w="776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9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84E54" w:rsidRPr="00C17BEE" w:rsidTr="00AE4650">
        <w:tc>
          <w:tcPr>
            <w:tcW w:w="776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9" w:type="dxa"/>
            <w:shd w:val="clear" w:color="auto" w:fill="auto"/>
          </w:tcPr>
          <w:p w:rsidR="00F84E54" w:rsidRPr="00C17BEE" w:rsidRDefault="00F84E54" w:rsidP="00AE46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84E54" w:rsidRDefault="00F84E54" w:rsidP="00F84E54">
      <w:pPr>
        <w:pStyle w:val="ConsPlusNormal"/>
        <w:ind w:firstLine="539"/>
        <w:jc w:val="both"/>
        <w:rPr>
          <w:b/>
          <w:i/>
        </w:rPr>
      </w:pPr>
    </w:p>
    <w:p w:rsidR="00F84E54" w:rsidRDefault="00F84E54" w:rsidP="00F84E54">
      <w:pPr>
        <w:pStyle w:val="ConsPlusNormal"/>
        <w:ind w:firstLine="539"/>
        <w:jc w:val="both"/>
        <w:rPr>
          <w:b/>
          <w:i/>
        </w:rPr>
      </w:pPr>
    </w:p>
    <w:p w:rsidR="00F84E54" w:rsidRDefault="00F84E54" w:rsidP="00F84E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F2ABB" w:rsidRDefault="001F2ABB"/>
    <w:sectPr w:rsidR="001F2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89"/>
    <w:rsid w:val="001F2ABB"/>
    <w:rsid w:val="004813BD"/>
    <w:rsid w:val="00B91789"/>
    <w:rsid w:val="00E75520"/>
    <w:rsid w:val="00F8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4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813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8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13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4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813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8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13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A5FE89FBF44CB9A325AF7D5A7BF4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55972B-AF70-4A50-BD57-EAC73863718A}"/>
      </w:docPartPr>
      <w:docPartBody>
        <w:p w:rsidR="00000000" w:rsidRDefault="000E70EF" w:rsidP="000E70EF">
          <w:pPr>
            <w:pStyle w:val="26A5FE89FBF44CB9A325AF7D5A7BF475"/>
          </w:pPr>
          <w:r w:rsidRPr="003025A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EF"/>
    <w:rsid w:val="000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0EF"/>
    <w:rPr>
      <w:color w:val="808080"/>
    </w:rPr>
  </w:style>
  <w:style w:type="paragraph" w:customStyle="1" w:styleId="26A5FE89FBF44CB9A325AF7D5A7BF475">
    <w:name w:val="26A5FE89FBF44CB9A325AF7D5A7BF475"/>
    <w:rsid w:val="000E70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0EF"/>
    <w:rPr>
      <w:color w:val="808080"/>
    </w:rPr>
  </w:style>
  <w:style w:type="paragraph" w:customStyle="1" w:styleId="26A5FE89FBF44CB9A325AF7D5A7BF475">
    <w:name w:val="26A5FE89FBF44CB9A325AF7D5A7BF475"/>
    <w:rsid w:val="000E70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4</cp:revision>
  <dcterms:created xsi:type="dcterms:W3CDTF">2022-06-08T13:39:00Z</dcterms:created>
  <dcterms:modified xsi:type="dcterms:W3CDTF">2022-06-08T13:56:00Z</dcterms:modified>
</cp:coreProperties>
</file>