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6BA" w:rsidRDefault="00E036BA" w:rsidP="00622E3C">
      <w:pPr>
        <w:pStyle w:val="ConsPlusNormal"/>
        <w:ind w:firstLine="539"/>
        <w:jc w:val="right"/>
        <w:rPr>
          <w:rFonts w:ascii="Times New Roman" w:hAnsi="Times New Roman" w:cs="Times New Roman"/>
          <w:sz w:val="20"/>
        </w:rPr>
      </w:pPr>
    </w:p>
    <w:p w:rsidR="00E036BA" w:rsidRDefault="00E036BA" w:rsidP="00622E3C">
      <w:pPr>
        <w:pStyle w:val="ConsPlusNormal"/>
        <w:ind w:firstLine="539"/>
        <w:jc w:val="right"/>
        <w:rPr>
          <w:rFonts w:ascii="Times New Roman" w:hAnsi="Times New Roman" w:cs="Times New Roman"/>
          <w:sz w:val="20"/>
        </w:rPr>
      </w:pPr>
    </w:p>
    <w:p w:rsidR="00622E3C" w:rsidRDefault="00622E3C" w:rsidP="002E7D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C5F45" w:rsidRDefault="009C5F45" w:rsidP="009C5F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6361DE" w:rsidRPr="002E7D7B" w:rsidRDefault="006361DE" w:rsidP="006361DE">
      <w:pPr>
        <w:pStyle w:val="ConsPlusNormal"/>
        <w:jc w:val="center"/>
        <w:rPr>
          <w:rFonts w:ascii="Times New Roman" w:hAnsi="Times New Roman" w:cs="Times New Roman"/>
          <w:sz w:val="36"/>
          <w:szCs w:val="36"/>
        </w:rPr>
      </w:pPr>
    </w:p>
    <w:p w:rsidR="006361DE" w:rsidRDefault="006361DE" w:rsidP="006361DE">
      <w:pPr>
        <w:pStyle w:val="ConsPlusNormal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</w:t>
      </w:r>
    </w:p>
    <w:p w:rsidR="006361DE" w:rsidRDefault="006361DE" w:rsidP="006361DE">
      <w:pPr>
        <w:pStyle w:val="ConsPlusNormal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н</w:t>
      </w:r>
      <w:r w:rsidRPr="007969BB">
        <w:rPr>
          <w:rFonts w:ascii="Times New Roman" w:hAnsi="Times New Roman" w:cs="Times New Roman"/>
          <w:sz w:val="20"/>
        </w:rPr>
        <w:t xml:space="preserve">аименование </w:t>
      </w:r>
      <w:r>
        <w:rPr>
          <w:rFonts w:ascii="Times New Roman" w:hAnsi="Times New Roman" w:cs="Times New Roman"/>
          <w:sz w:val="20"/>
        </w:rPr>
        <w:t>организации</w:t>
      </w:r>
    </w:p>
    <w:p w:rsidR="006361DE" w:rsidRDefault="006361DE" w:rsidP="006361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1DE" w:rsidRDefault="006361DE" w:rsidP="006361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104A" w:rsidRDefault="004F104A" w:rsidP="00622E3C">
      <w:pPr>
        <w:pStyle w:val="ConsPlusNorma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361DE" w:rsidRPr="006361DE" w:rsidRDefault="006361DE" w:rsidP="006361DE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6361DE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ЖУРНАЛ</w:t>
      </w:r>
    </w:p>
    <w:p w:rsidR="006361DE" w:rsidRPr="006361DE" w:rsidRDefault="006361DE" w:rsidP="006361DE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6361DE" w:rsidRDefault="006361DE" w:rsidP="006361DE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6361DE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РЕГИСТРАЦИИ НАПРАВЛЕНИЙ </w:t>
      </w:r>
    </w:p>
    <w:p w:rsidR="006361DE" w:rsidRPr="006361DE" w:rsidRDefault="006361DE" w:rsidP="006361DE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6361DE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НА МЕДИЦИНСКИЙ ОСМОТР</w:t>
      </w:r>
      <w:r w:rsidR="00A65D1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</w:t>
      </w:r>
      <w:bookmarkStart w:id="0" w:name="_GoBack"/>
      <w:bookmarkEnd w:id="0"/>
    </w:p>
    <w:p w:rsidR="004F104A" w:rsidRDefault="004F104A" w:rsidP="00622E3C">
      <w:pPr>
        <w:pStyle w:val="ConsPlusNorma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22E3C" w:rsidRDefault="00622E3C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E3C" w:rsidRDefault="00622E3C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E3C" w:rsidRDefault="00622E3C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1DE" w:rsidRDefault="006361DE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1DE" w:rsidRDefault="006361DE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1DE" w:rsidRDefault="006361DE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1DE" w:rsidRDefault="006361DE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E3C" w:rsidRDefault="00622E3C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1DE" w:rsidRDefault="006361DE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1DE" w:rsidRDefault="006361DE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E3C" w:rsidRDefault="00622E3C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5F45" w:rsidRDefault="009C5F45" w:rsidP="00E036BA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</w:p>
    <w:p w:rsidR="009C5F45" w:rsidRDefault="00E036BA" w:rsidP="00E036BA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C5F45" w:rsidRDefault="009C5F45" w:rsidP="00E036BA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</w:p>
    <w:p w:rsidR="00E036BA" w:rsidRDefault="00E036BA" w:rsidP="00E036BA">
      <w:pPr>
        <w:pStyle w:val="ConsPlusNormal"/>
        <w:ind w:firstLine="539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Начат___________________</w:t>
      </w:r>
    </w:p>
    <w:p w:rsidR="00E036BA" w:rsidRDefault="00E036BA" w:rsidP="00E036BA">
      <w:pPr>
        <w:pStyle w:val="ConsPlusNormal"/>
        <w:jc w:val="right"/>
        <w:rPr>
          <w:rFonts w:ascii="Times New Roman" w:hAnsi="Times New Roman" w:cs="Times New Roman"/>
          <w:sz w:val="32"/>
          <w:szCs w:val="32"/>
        </w:rPr>
      </w:pPr>
    </w:p>
    <w:p w:rsidR="00622E3C" w:rsidRDefault="00E036BA" w:rsidP="00E036BA">
      <w:pPr>
        <w:tabs>
          <w:tab w:val="left" w:pos="132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      Окончен_________________</w:t>
      </w:r>
    </w:p>
    <w:p w:rsidR="00622E3C" w:rsidRDefault="00622E3C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E3C" w:rsidRDefault="00622E3C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53"/>
        <w:tblW w:w="16213" w:type="dxa"/>
        <w:tblLook w:val="04A0" w:firstRow="1" w:lastRow="0" w:firstColumn="1" w:lastColumn="0" w:noHBand="0" w:noVBand="1"/>
      </w:tblPr>
      <w:tblGrid>
        <w:gridCol w:w="533"/>
        <w:gridCol w:w="1512"/>
        <w:gridCol w:w="2458"/>
        <w:gridCol w:w="1843"/>
        <w:gridCol w:w="2126"/>
        <w:gridCol w:w="1634"/>
        <w:gridCol w:w="1428"/>
        <w:gridCol w:w="3082"/>
        <w:gridCol w:w="1597"/>
      </w:tblGrid>
      <w:tr w:rsidR="006361DE" w:rsidRPr="00623B9B" w:rsidTr="006361DE">
        <w:tc>
          <w:tcPr>
            <w:tcW w:w="533" w:type="dxa"/>
            <w:shd w:val="clear" w:color="auto" w:fill="EAF1DD" w:themeFill="accent3" w:themeFillTint="33"/>
          </w:tcPr>
          <w:p w:rsidR="006361DE" w:rsidRDefault="006361DE" w:rsidP="00636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5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</w:t>
            </w:r>
          </w:p>
          <w:p w:rsidR="006361DE" w:rsidRPr="0062250D" w:rsidRDefault="006361DE" w:rsidP="00636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2250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2250D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12" w:type="dxa"/>
            <w:shd w:val="clear" w:color="auto" w:fill="EAF1DD" w:themeFill="accent3" w:themeFillTint="33"/>
          </w:tcPr>
          <w:p w:rsidR="006361DE" w:rsidRDefault="006361DE" w:rsidP="00636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1DE" w:rsidRDefault="006361DE" w:rsidP="00636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50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6361DE" w:rsidRPr="0062250D" w:rsidRDefault="006361DE" w:rsidP="00636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50D">
              <w:rPr>
                <w:rFonts w:ascii="Times New Roman" w:hAnsi="Times New Roman" w:cs="Times New Roman"/>
                <w:sz w:val="20"/>
                <w:szCs w:val="20"/>
              </w:rPr>
              <w:t>оформления направления</w:t>
            </w:r>
          </w:p>
        </w:tc>
        <w:tc>
          <w:tcPr>
            <w:tcW w:w="2458" w:type="dxa"/>
            <w:shd w:val="clear" w:color="auto" w:fill="EAF1DD" w:themeFill="accent3" w:themeFillTint="33"/>
          </w:tcPr>
          <w:p w:rsidR="006361DE" w:rsidRDefault="006361DE" w:rsidP="00636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1DE" w:rsidRDefault="006361DE" w:rsidP="00636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50D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  <w:p w:rsidR="006361DE" w:rsidRPr="0062250D" w:rsidRDefault="006361DE" w:rsidP="00636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50D"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1843" w:type="dxa"/>
            <w:shd w:val="clear" w:color="auto" w:fill="EAF1DD" w:themeFill="accent3" w:themeFillTint="33"/>
          </w:tcPr>
          <w:p w:rsidR="006361DE" w:rsidRDefault="006361DE" w:rsidP="00636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1DE" w:rsidRPr="0062250D" w:rsidRDefault="006361DE" w:rsidP="00636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50D">
              <w:rPr>
                <w:rFonts w:ascii="Times New Roman" w:hAnsi="Times New Roman" w:cs="Times New Roman"/>
                <w:sz w:val="20"/>
                <w:szCs w:val="20"/>
              </w:rPr>
              <w:t>Структурное подразделение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:rsidR="006361DE" w:rsidRDefault="006361DE" w:rsidP="00636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1DE" w:rsidRPr="0062250D" w:rsidRDefault="006361DE" w:rsidP="00636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50D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250D">
              <w:rPr>
                <w:rFonts w:ascii="Times New Roman" w:hAnsi="Times New Roman" w:cs="Times New Roman"/>
                <w:sz w:val="20"/>
                <w:szCs w:val="20"/>
              </w:rPr>
              <w:t>(профессия)</w:t>
            </w:r>
          </w:p>
          <w:p w:rsidR="006361DE" w:rsidRPr="0062250D" w:rsidRDefault="006361DE" w:rsidP="00636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50D"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1634" w:type="dxa"/>
            <w:shd w:val="clear" w:color="auto" w:fill="EAF1DD" w:themeFill="accent3" w:themeFillTint="33"/>
          </w:tcPr>
          <w:p w:rsidR="006361DE" w:rsidRDefault="006361DE" w:rsidP="00636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1DE" w:rsidRDefault="006361DE" w:rsidP="00636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  <w:p w:rsidR="006361DE" w:rsidRPr="0062250D" w:rsidRDefault="006361DE" w:rsidP="00636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выдачи направления</w:t>
            </w:r>
          </w:p>
        </w:tc>
        <w:tc>
          <w:tcPr>
            <w:tcW w:w="1428" w:type="dxa"/>
            <w:shd w:val="clear" w:color="auto" w:fill="EAF1DD" w:themeFill="accent3" w:themeFillTint="33"/>
          </w:tcPr>
          <w:p w:rsidR="006361DE" w:rsidRPr="0062250D" w:rsidRDefault="006361DE" w:rsidP="00636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Роспись работника в получении направления</w:t>
            </w:r>
          </w:p>
        </w:tc>
        <w:tc>
          <w:tcPr>
            <w:tcW w:w="3082" w:type="dxa"/>
            <w:shd w:val="clear" w:color="auto" w:fill="EAF1DD" w:themeFill="accent3" w:themeFillTint="33"/>
          </w:tcPr>
          <w:p w:rsidR="006361DE" w:rsidRDefault="006361DE" w:rsidP="00636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407E" w:rsidRDefault="006361DE" w:rsidP="00636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предоставления</w:t>
            </w:r>
          </w:p>
          <w:p w:rsidR="006361DE" w:rsidRPr="0062250D" w:rsidRDefault="006361DE" w:rsidP="00636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заключения</w:t>
            </w:r>
          </w:p>
        </w:tc>
        <w:tc>
          <w:tcPr>
            <w:tcW w:w="1597" w:type="dxa"/>
            <w:shd w:val="clear" w:color="auto" w:fill="EAF1DD" w:themeFill="accent3" w:themeFillTint="33"/>
          </w:tcPr>
          <w:p w:rsidR="006361DE" w:rsidRPr="0062250D" w:rsidRDefault="006361DE" w:rsidP="00636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Заключение медицинской комиссии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годен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не годен, годен с ограничениями)</w:t>
            </w:r>
          </w:p>
        </w:tc>
      </w:tr>
      <w:tr w:rsidR="006361DE" w:rsidRPr="00623B9B" w:rsidTr="006361DE">
        <w:tc>
          <w:tcPr>
            <w:tcW w:w="533" w:type="dxa"/>
          </w:tcPr>
          <w:p w:rsidR="006361DE" w:rsidRPr="002324BC" w:rsidRDefault="006361DE" w:rsidP="002324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24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12" w:type="dxa"/>
          </w:tcPr>
          <w:p w:rsidR="006361DE" w:rsidRPr="002324BC" w:rsidRDefault="006361DE" w:rsidP="002324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24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58" w:type="dxa"/>
          </w:tcPr>
          <w:p w:rsidR="006361DE" w:rsidRPr="002324BC" w:rsidRDefault="006361DE" w:rsidP="002324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24B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6361DE" w:rsidRPr="002324BC" w:rsidRDefault="006361DE" w:rsidP="002324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24B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</w:tcPr>
          <w:p w:rsidR="006361DE" w:rsidRPr="002324BC" w:rsidRDefault="006361DE" w:rsidP="002324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24B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34" w:type="dxa"/>
          </w:tcPr>
          <w:p w:rsidR="006361DE" w:rsidRPr="002324BC" w:rsidRDefault="006361DE" w:rsidP="002324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24B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28" w:type="dxa"/>
          </w:tcPr>
          <w:p w:rsidR="006361DE" w:rsidRPr="002324BC" w:rsidRDefault="006361DE" w:rsidP="002324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24B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082" w:type="dxa"/>
          </w:tcPr>
          <w:p w:rsidR="006361DE" w:rsidRPr="002324BC" w:rsidRDefault="006361DE" w:rsidP="002324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24B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97" w:type="dxa"/>
          </w:tcPr>
          <w:p w:rsidR="006361DE" w:rsidRPr="002324BC" w:rsidRDefault="006361DE" w:rsidP="002324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24B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6361DE" w:rsidRPr="00623B9B" w:rsidTr="006361DE">
        <w:tc>
          <w:tcPr>
            <w:tcW w:w="53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DE" w:rsidRPr="00623B9B" w:rsidTr="006361DE">
        <w:tc>
          <w:tcPr>
            <w:tcW w:w="53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DE" w:rsidRPr="00623B9B" w:rsidTr="006361DE">
        <w:tc>
          <w:tcPr>
            <w:tcW w:w="53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DE" w:rsidRPr="00623B9B" w:rsidTr="006361DE">
        <w:tc>
          <w:tcPr>
            <w:tcW w:w="53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DE" w:rsidRPr="00623B9B" w:rsidTr="006361DE">
        <w:tc>
          <w:tcPr>
            <w:tcW w:w="53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DE" w:rsidRPr="00623B9B" w:rsidTr="006361DE">
        <w:tc>
          <w:tcPr>
            <w:tcW w:w="53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DE" w:rsidRPr="00623B9B" w:rsidTr="006361DE">
        <w:tc>
          <w:tcPr>
            <w:tcW w:w="53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DE" w:rsidRPr="00623B9B" w:rsidTr="006361DE">
        <w:tc>
          <w:tcPr>
            <w:tcW w:w="53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DE" w:rsidRPr="00623B9B" w:rsidTr="006361DE">
        <w:tc>
          <w:tcPr>
            <w:tcW w:w="53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DE" w:rsidRPr="00623B9B" w:rsidTr="006361DE">
        <w:tc>
          <w:tcPr>
            <w:tcW w:w="53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DE" w:rsidRPr="00623B9B" w:rsidTr="006361DE">
        <w:tc>
          <w:tcPr>
            <w:tcW w:w="53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DE" w:rsidRPr="00623B9B" w:rsidTr="006361DE">
        <w:tc>
          <w:tcPr>
            <w:tcW w:w="53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DE" w:rsidRPr="00623B9B" w:rsidTr="006361DE">
        <w:tc>
          <w:tcPr>
            <w:tcW w:w="53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DE" w:rsidRPr="00623B9B" w:rsidTr="006361DE">
        <w:tc>
          <w:tcPr>
            <w:tcW w:w="53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DE" w:rsidRPr="00623B9B" w:rsidTr="006361DE">
        <w:tc>
          <w:tcPr>
            <w:tcW w:w="53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DE" w:rsidRPr="00623B9B" w:rsidTr="006361DE">
        <w:tc>
          <w:tcPr>
            <w:tcW w:w="53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DE" w:rsidRPr="00623B9B" w:rsidTr="006361DE">
        <w:tc>
          <w:tcPr>
            <w:tcW w:w="53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DE" w:rsidRPr="00623B9B" w:rsidTr="006361DE">
        <w:tc>
          <w:tcPr>
            <w:tcW w:w="53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DE" w:rsidRPr="00623B9B" w:rsidTr="006361DE">
        <w:tc>
          <w:tcPr>
            <w:tcW w:w="53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DE" w:rsidRPr="00623B9B" w:rsidTr="006361DE">
        <w:tc>
          <w:tcPr>
            <w:tcW w:w="53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DE" w:rsidRPr="00623B9B" w:rsidTr="006361DE">
        <w:tc>
          <w:tcPr>
            <w:tcW w:w="53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DE" w:rsidRPr="00623B9B" w:rsidTr="006361DE">
        <w:tc>
          <w:tcPr>
            <w:tcW w:w="53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DE" w:rsidRPr="00623B9B" w:rsidTr="006361DE">
        <w:tc>
          <w:tcPr>
            <w:tcW w:w="53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DE" w:rsidRPr="00623B9B" w:rsidTr="006361DE">
        <w:tc>
          <w:tcPr>
            <w:tcW w:w="53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DE" w:rsidRPr="00623B9B" w:rsidTr="006361DE">
        <w:tc>
          <w:tcPr>
            <w:tcW w:w="53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DE" w:rsidRPr="00623B9B" w:rsidTr="006361DE">
        <w:tc>
          <w:tcPr>
            <w:tcW w:w="53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DE" w:rsidRPr="00623B9B" w:rsidTr="006361DE">
        <w:tc>
          <w:tcPr>
            <w:tcW w:w="53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DE" w:rsidRPr="00623B9B" w:rsidTr="006361DE">
        <w:tc>
          <w:tcPr>
            <w:tcW w:w="53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DE" w:rsidRPr="00623B9B" w:rsidTr="006361DE">
        <w:tc>
          <w:tcPr>
            <w:tcW w:w="53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DE" w:rsidRPr="00623B9B" w:rsidTr="006361DE">
        <w:tc>
          <w:tcPr>
            <w:tcW w:w="53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86C" w:rsidRPr="00623B9B" w:rsidTr="006361DE">
        <w:tc>
          <w:tcPr>
            <w:tcW w:w="533" w:type="dxa"/>
          </w:tcPr>
          <w:p w:rsidR="0065186C" w:rsidRPr="00623B9B" w:rsidRDefault="0065186C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5186C" w:rsidRPr="00623B9B" w:rsidRDefault="0065186C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5186C" w:rsidRPr="00623B9B" w:rsidRDefault="0065186C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5186C" w:rsidRPr="00623B9B" w:rsidRDefault="0065186C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5186C" w:rsidRPr="00623B9B" w:rsidRDefault="0065186C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5186C" w:rsidRPr="00623B9B" w:rsidRDefault="0065186C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5186C" w:rsidRPr="00623B9B" w:rsidRDefault="0065186C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5186C" w:rsidRPr="00623B9B" w:rsidRDefault="0065186C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5186C" w:rsidRPr="00623B9B" w:rsidRDefault="0065186C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86C" w:rsidRPr="00623B9B" w:rsidTr="006361DE">
        <w:tc>
          <w:tcPr>
            <w:tcW w:w="533" w:type="dxa"/>
          </w:tcPr>
          <w:p w:rsidR="0065186C" w:rsidRPr="00623B9B" w:rsidRDefault="0065186C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5186C" w:rsidRPr="00623B9B" w:rsidRDefault="0065186C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5186C" w:rsidRPr="00623B9B" w:rsidRDefault="0065186C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5186C" w:rsidRPr="00623B9B" w:rsidRDefault="0065186C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5186C" w:rsidRPr="00623B9B" w:rsidRDefault="0065186C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5186C" w:rsidRPr="00623B9B" w:rsidRDefault="0065186C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5186C" w:rsidRPr="00623B9B" w:rsidRDefault="0065186C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5186C" w:rsidRPr="00623B9B" w:rsidRDefault="0065186C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5186C" w:rsidRPr="00623B9B" w:rsidRDefault="0065186C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DE" w:rsidRPr="00623B9B" w:rsidTr="006361DE">
        <w:tc>
          <w:tcPr>
            <w:tcW w:w="53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361DE" w:rsidRPr="00623B9B" w:rsidRDefault="006361DE" w:rsidP="0023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7D7B" w:rsidRDefault="002E7D7B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E7D7B" w:rsidSect="002E7D7B">
      <w:pgSz w:w="16838" w:h="11906" w:orient="landscape"/>
      <w:pgMar w:top="284" w:right="820" w:bottom="142" w:left="426" w:header="708" w:footer="708" w:gutter="0"/>
      <w:pgBorders w:display="firstPage"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23B9B"/>
    <w:rsid w:val="0003012D"/>
    <w:rsid w:val="002324BC"/>
    <w:rsid w:val="002516CC"/>
    <w:rsid w:val="002A5DB3"/>
    <w:rsid w:val="002E7D7B"/>
    <w:rsid w:val="00304595"/>
    <w:rsid w:val="004B0C84"/>
    <w:rsid w:val="004F104A"/>
    <w:rsid w:val="00622E3C"/>
    <w:rsid w:val="00623B9B"/>
    <w:rsid w:val="006361DE"/>
    <w:rsid w:val="0065186C"/>
    <w:rsid w:val="00731B70"/>
    <w:rsid w:val="009C5F45"/>
    <w:rsid w:val="00A65D15"/>
    <w:rsid w:val="00A737CE"/>
    <w:rsid w:val="00A953A7"/>
    <w:rsid w:val="00C36C41"/>
    <w:rsid w:val="00E036BA"/>
    <w:rsid w:val="00E15402"/>
    <w:rsid w:val="00E6418F"/>
    <w:rsid w:val="00F155FF"/>
    <w:rsid w:val="00F33DFD"/>
    <w:rsid w:val="00F6407E"/>
    <w:rsid w:val="00F7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3B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623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."/>
    <w:uiPriority w:val="99"/>
    <w:rsid w:val="00623B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FORMATTEXT">
    <w:name w:val=".FORMATTEXT"/>
    <w:uiPriority w:val="99"/>
    <w:rsid w:val="00623B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7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7D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132</Words>
  <Characters>755</Characters>
  <Application>Microsoft Office Word</Application>
  <DocSecurity>0</DocSecurity>
  <Lines>6</Lines>
  <Paragraphs>1</Paragraphs>
  <ScaleCrop>false</ScaleCrop>
  <Company>Microsoft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Сахарова Наталья Валерьевна</cp:lastModifiedBy>
  <cp:revision>24</cp:revision>
  <dcterms:created xsi:type="dcterms:W3CDTF">2019-02-24T17:34:00Z</dcterms:created>
  <dcterms:modified xsi:type="dcterms:W3CDTF">2022-06-06T09:52:00Z</dcterms:modified>
</cp:coreProperties>
</file>